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F7AC9" w14:textId="1C5216E2" w:rsidR="00282A96" w:rsidRPr="000A70A6" w:rsidRDefault="00282A96" w:rsidP="00282A96">
      <w:pPr>
        <w:pStyle w:val="prastasis1"/>
        <w:ind w:firstLine="1296"/>
        <w:jc w:val="right"/>
        <w:rPr>
          <w:b/>
          <w:caps/>
          <w:sz w:val="20"/>
          <w:szCs w:val="20"/>
        </w:rPr>
      </w:pPr>
      <w:r w:rsidRPr="000A70A6">
        <w:rPr>
          <w:b/>
          <w:caps/>
          <w:sz w:val="20"/>
          <w:szCs w:val="20"/>
        </w:rPr>
        <w:t xml:space="preserve">   1 priedas</w:t>
      </w:r>
    </w:p>
    <w:p w14:paraId="2B565B45" w14:textId="77777777" w:rsidR="00282A96" w:rsidRPr="000A70A6" w:rsidRDefault="00282A96" w:rsidP="00282A96">
      <w:pPr>
        <w:pStyle w:val="prastasis1"/>
        <w:jc w:val="right"/>
        <w:rPr>
          <w:b/>
          <w:caps/>
          <w:sz w:val="22"/>
          <w:szCs w:val="22"/>
        </w:rPr>
      </w:pPr>
    </w:p>
    <w:p w14:paraId="2AF82F6C" w14:textId="77777777" w:rsidR="00282A96" w:rsidRPr="000A70A6" w:rsidRDefault="00282A96" w:rsidP="00282A96">
      <w:pPr>
        <w:pStyle w:val="prastasis1"/>
        <w:jc w:val="center"/>
        <w:rPr>
          <w:b/>
          <w:caps/>
          <w:sz w:val="22"/>
          <w:szCs w:val="22"/>
        </w:rPr>
      </w:pPr>
      <w:r w:rsidRPr="000A70A6">
        <w:rPr>
          <w:b/>
          <w:caps/>
          <w:sz w:val="22"/>
          <w:szCs w:val="22"/>
        </w:rPr>
        <w:t>Prekių atitikties lentelė nustatytiems reikalavimams</w:t>
      </w:r>
    </w:p>
    <w:p w14:paraId="0E401568" w14:textId="77777777" w:rsidR="00282A96" w:rsidRPr="000A70A6" w:rsidRDefault="00282A96" w:rsidP="00282A96">
      <w:pPr>
        <w:pStyle w:val="prastasis1"/>
        <w:jc w:val="right"/>
        <w:rPr>
          <w:b/>
          <w:caps/>
          <w:sz w:val="22"/>
          <w:szCs w:val="22"/>
        </w:rPr>
      </w:pPr>
    </w:p>
    <w:tbl>
      <w:tblPr>
        <w:tblStyle w:val="TableGrid"/>
        <w:tblW w:w="14888" w:type="dxa"/>
        <w:tblLayout w:type="fixed"/>
        <w:tblLook w:val="04A0" w:firstRow="1" w:lastRow="0" w:firstColumn="1" w:lastColumn="0" w:noHBand="0" w:noVBand="1"/>
      </w:tblPr>
      <w:tblGrid>
        <w:gridCol w:w="886"/>
        <w:gridCol w:w="3462"/>
        <w:gridCol w:w="3144"/>
        <w:gridCol w:w="3276"/>
        <w:gridCol w:w="4120"/>
      </w:tblGrid>
      <w:tr w:rsidR="00DE7961" w:rsidRPr="000A70A6" w14:paraId="5183BC82" w14:textId="77777777" w:rsidTr="2A6D3C0D">
        <w:trPr>
          <w:trHeight w:val="300"/>
        </w:trPr>
        <w:tc>
          <w:tcPr>
            <w:tcW w:w="886" w:type="dxa"/>
            <w:shd w:val="clear" w:color="auto" w:fill="D1D1D1" w:themeFill="background2" w:themeFillShade="E6"/>
            <w:vAlign w:val="center"/>
          </w:tcPr>
          <w:p w14:paraId="4B820215" w14:textId="77777777" w:rsidR="00DE7961" w:rsidRPr="000A70A6" w:rsidRDefault="00DE7961" w:rsidP="00E42662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0A70A6">
              <w:rPr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3462" w:type="dxa"/>
            <w:shd w:val="clear" w:color="auto" w:fill="D1D1D1" w:themeFill="background2" w:themeFillShade="E6"/>
            <w:vAlign w:val="center"/>
          </w:tcPr>
          <w:p w14:paraId="5596CE86" w14:textId="77777777" w:rsidR="00DE7961" w:rsidRPr="000A70A6" w:rsidRDefault="00DE7961" w:rsidP="00E42662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0A70A6">
              <w:rPr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3144" w:type="dxa"/>
            <w:shd w:val="clear" w:color="auto" w:fill="D1D1D1" w:themeFill="background2" w:themeFillShade="E6"/>
            <w:vAlign w:val="center"/>
          </w:tcPr>
          <w:p w14:paraId="157DBDEE" w14:textId="77777777" w:rsidR="00DE7961" w:rsidRPr="000A70A6" w:rsidRDefault="00DE7961" w:rsidP="00E42662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0A70A6">
              <w:rPr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3276" w:type="dxa"/>
            <w:shd w:val="clear" w:color="auto" w:fill="D1D1D1" w:themeFill="background2" w:themeFillShade="E6"/>
            <w:vAlign w:val="center"/>
          </w:tcPr>
          <w:p w14:paraId="781EF7C7" w14:textId="77777777" w:rsidR="00DE7961" w:rsidRPr="000A70A6" w:rsidRDefault="00DE7961" w:rsidP="00E4266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0A70A6">
              <w:rPr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57148BD9" w14:textId="77777777" w:rsidR="00DE7961" w:rsidRPr="000A70A6" w:rsidRDefault="00DE7961" w:rsidP="00E42662">
            <w:pPr>
              <w:pStyle w:val="prastasis1"/>
              <w:jc w:val="center"/>
              <w:rPr>
                <w:sz w:val="22"/>
                <w:szCs w:val="22"/>
              </w:rPr>
            </w:pPr>
            <w:r w:rsidRPr="000A70A6">
              <w:rPr>
                <w:b/>
                <w:bCs/>
                <w:sz w:val="22"/>
                <w:szCs w:val="22"/>
              </w:rPr>
              <w:t>(</w:t>
            </w:r>
            <w:r w:rsidRPr="000A70A6">
              <w:rPr>
                <w:b/>
                <w:bCs/>
                <w:color w:val="FF0000"/>
                <w:sz w:val="22"/>
                <w:szCs w:val="22"/>
              </w:rPr>
              <w:t>pildo Tiekėjas</w:t>
            </w:r>
            <w:r w:rsidRPr="000A70A6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4120" w:type="dxa"/>
            <w:shd w:val="clear" w:color="auto" w:fill="D1D1D1" w:themeFill="background2" w:themeFillShade="E6"/>
            <w:vAlign w:val="center"/>
          </w:tcPr>
          <w:p w14:paraId="4A45D5BA" w14:textId="77777777" w:rsidR="00DE7961" w:rsidRPr="000A70A6" w:rsidRDefault="00DE7961" w:rsidP="00E4266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0A70A6">
              <w:rPr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74252EDD" w14:textId="77777777" w:rsidR="00DE7961" w:rsidRPr="000A70A6" w:rsidRDefault="00DE7961" w:rsidP="00E42662">
            <w:pPr>
              <w:pStyle w:val="prastasis1"/>
              <w:jc w:val="center"/>
              <w:rPr>
                <w:sz w:val="22"/>
                <w:szCs w:val="22"/>
              </w:rPr>
            </w:pPr>
            <w:r w:rsidRPr="000A70A6">
              <w:rPr>
                <w:b/>
                <w:bCs/>
                <w:sz w:val="22"/>
                <w:szCs w:val="22"/>
              </w:rPr>
              <w:t>(</w:t>
            </w:r>
            <w:r w:rsidRPr="000A70A6">
              <w:rPr>
                <w:b/>
                <w:bCs/>
                <w:color w:val="FF0000"/>
                <w:sz w:val="22"/>
                <w:szCs w:val="22"/>
              </w:rPr>
              <w:t>pildo Tiekėjas</w:t>
            </w:r>
            <w:r w:rsidRPr="000A70A6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DE7961" w:rsidRPr="000A70A6" w14:paraId="4732449C" w14:textId="77777777" w:rsidTr="2A6D3C0D">
        <w:trPr>
          <w:trHeight w:val="300"/>
        </w:trPr>
        <w:tc>
          <w:tcPr>
            <w:tcW w:w="886" w:type="dxa"/>
            <w:vAlign w:val="center"/>
          </w:tcPr>
          <w:p w14:paraId="2352A74B" w14:textId="1652562D" w:rsidR="00DE7961" w:rsidRPr="000A70A6" w:rsidRDefault="5C018CFC" w:rsidP="00DE7961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0A70A6">
              <w:rPr>
                <w:b/>
                <w:bCs/>
                <w:caps/>
                <w:sz w:val="22"/>
                <w:szCs w:val="22"/>
              </w:rPr>
              <w:t>1.</w:t>
            </w:r>
          </w:p>
        </w:tc>
        <w:tc>
          <w:tcPr>
            <w:tcW w:w="14002" w:type="dxa"/>
            <w:gridSpan w:val="4"/>
            <w:vAlign w:val="center"/>
          </w:tcPr>
          <w:p w14:paraId="3ACF8BC8" w14:textId="79D07958" w:rsidR="00DE7961" w:rsidRPr="000A70A6" w:rsidRDefault="5C018CFC" w:rsidP="3CA8B9D7">
            <w:pPr>
              <w:pStyle w:val="prastasis1"/>
              <w:rPr>
                <w:color w:val="4EA72E" w:themeColor="accent6"/>
                <w:sz w:val="22"/>
                <w:szCs w:val="22"/>
              </w:rPr>
            </w:pPr>
            <w:r w:rsidRPr="000A70A6">
              <w:rPr>
                <w:sz w:val="22"/>
                <w:szCs w:val="22"/>
              </w:rPr>
              <w:t>Paslaugų suteikimui Paslaugų teikėjas turi turėti ir naudoti transporto priemonę, kuri turi atitikti šiuos reikalavimus</w:t>
            </w:r>
            <w:r w:rsidRPr="000A70A6">
              <w:rPr>
                <w:color w:val="00B050"/>
                <w:sz w:val="22"/>
                <w:szCs w:val="22"/>
              </w:rPr>
              <w:t>:</w:t>
            </w:r>
          </w:p>
        </w:tc>
      </w:tr>
      <w:tr w:rsidR="00DE7961" w:rsidRPr="000A70A6" w14:paraId="5DF852D6" w14:textId="77777777" w:rsidTr="2A6D3C0D">
        <w:trPr>
          <w:trHeight w:val="300"/>
        </w:trPr>
        <w:tc>
          <w:tcPr>
            <w:tcW w:w="886" w:type="dxa"/>
            <w:vAlign w:val="center"/>
          </w:tcPr>
          <w:p w14:paraId="4345F739" w14:textId="77777777" w:rsidR="00DE7961" w:rsidRPr="000A70A6" w:rsidRDefault="00DE7961" w:rsidP="00DE7961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9882" w:type="dxa"/>
            <w:gridSpan w:val="3"/>
            <w:vAlign w:val="center"/>
          </w:tcPr>
          <w:p w14:paraId="7E785BBA" w14:textId="22FD1EE8" w:rsidR="00DE7961" w:rsidRPr="000A70A6" w:rsidRDefault="5C018CFC" w:rsidP="3CA8B9D7">
            <w:pPr>
              <w:pStyle w:val="prastasis1"/>
              <w:rPr>
                <w:b/>
                <w:bCs/>
                <w:sz w:val="22"/>
                <w:szCs w:val="22"/>
              </w:rPr>
            </w:pPr>
            <w:r w:rsidRPr="000A70A6">
              <w:rPr>
                <w:b/>
                <w:bCs/>
                <w:sz w:val="22"/>
                <w:szCs w:val="22"/>
              </w:rPr>
              <w:t>NURODOMAS GAMINTOJAS</w:t>
            </w:r>
            <w:r w:rsidR="411E6680" w:rsidRPr="000A70A6">
              <w:rPr>
                <w:b/>
                <w:bCs/>
                <w:sz w:val="22"/>
                <w:szCs w:val="22"/>
              </w:rPr>
              <w:t xml:space="preserve">, </w:t>
            </w:r>
            <w:r w:rsidRPr="000A70A6">
              <w:rPr>
                <w:b/>
                <w:bCs/>
                <w:sz w:val="22"/>
                <w:szCs w:val="22"/>
              </w:rPr>
              <w:t>MODELIS</w:t>
            </w:r>
            <w:r w:rsidR="411E6680" w:rsidRPr="000A70A6">
              <w:rPr>
                <w:b/>
                <w:bCs/>
                <w:sz w:val="22"/>
                <w:szCs w:val="22"/>
              </w:rPr>
              <w:t>, PIRMOSIOS REGISTRACIJOS METAI</w:t>
            </w:r>
          </w:p>
        </w:tc>
        <w:tc>
          <w:tcPr>
            <w:tcW w:w="4120" w:type="dxa"/>
            <w:vAlign w:val="center"/>
          </w:tcPr>
          <w:p w14:paraId="6E2A0B17" w14:textId="65E432A9" w:rsidR="00DE7961" w:rsidRPr="000A70A6" w:rsidRDefault="5C018CFC" w:rsidP="00DE7961">
            <w:pPr>
              <w:pStyle w:val="prastasis1"/>
              <w:jc w:val="center"/>
              <w:rPr>
                <w:sz w:val="22"/>
                <w:szCs w:val="22"/>
              </w:rPr>
            </w:pPr>
            <w:r w:rsidRPr="000A70A6">
              <w:rPr>
                <w:b/>
                <w:bCs/>
                <w:sz w:val="22"/>
                <w:szCs w:val="22"/>
              </w:rPr>
              <w:t>(</w:t>
            </w:r>
            <w:r w:rsidRPr="000A70A6">
              <w:rPr>
                <w:b/>
                <w:bCs/>
                <w:color w:val="FF0000"/>
                <w:sz w:val="22"/>
                <w:szCs w:val="22"/>
              </w:rPr>
              <w:t>pildo Tiekėjas</w:t>
            </w:r>
            <w:r w:rsidRPr="000A70A6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DE7961" w:rsidRPr="000A70A6" w14:paraId="49960AFA" w14:textId="77777777" w:rsidTr="2A6D3C0D">
        <w:trPr>
          <w:trHeight w:val="300"/>
        </w:trPr>
        <w:tc>
          <w:tcPr>
            <w:tcW w:w="886" w:type="dxa"/>
            <w:vAlign w:val="center"/>
          </w:tcPr>
          <w:p w14:paraId="6E7EDD0D" w14:textId="58F82E09" w:rsidR="00DE7961" w:rsidRPr="000A70A6" w:rsidRDefault="56D24F25" w:rsidP="00DE7961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0A70A6">
              <w:rPr>
                <w:b/>
                <w:bCs/>
                <w:caps/>
                <w:sz w:val="22"/>
                <w:szCs w:val="22"/>
              </w:rPr>
              <w:t>1.1.</w:t>
            </w:r>
          </w:p>
        </w:tc>
        <w:tc>
          <w:tcPr>
            <w:tcW w:w="3462" w:type="dxa"/>
          </w:tcPr>
          <w:p w14:paraId="13F32766" w14:textId="2A37A3C6" w:rsidR="00DE7961" w:rsidRPr="000A70A6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000A70A6">
              <w:rPr>
                <w:sz w:val="22"/>
                <w:szCs w:val="22"/>
                <w:lang w:eastAsia="ar-SA"/>
              </w:rPr>
              <w:t>Galimybė vežti kontaktinio tinklo atramas (11 m ilgio</w:t>
            </w:r>
            <w:r w:rsidR="558F687F" w:rsidRPr="000A70A6">
              <w:rPr>
                <w:sz w:val="22"/>
                <w:szCs w:val="22"/>
                <w:lang w:eastAsia="ar-SA"/>
              </w:rPr>
              <w:t xml:space="preserve"> ir 1 t. svorio</w:t>
            </w:r>
            <w:r w:rsidRPr="000A70A6">
              <w:rPr>
                <w:sz w:val="22"/>
                <w:szCs w:val="22"/>
                <w:lang w:eastAsia="ar-SA"/>
              </w:rPr>
              <w:t>),</w:t>
            </w:r>
            <w:r w:rsidR="6C2C38CF" w:rsidRPr="000A70A6">
              <w:rPr>
                <w:sz w:val="22"/>
                <w:szCs w:val="22"/>
                <w:lang w:eastAsia="ar-SA"/>
              </w:rPr>
              <w:t xml:space="preserve"> vienu metu ne mažiau 10 vnt</w:t>
            </w:r>
            <w:r w:rsidR="000A70A6">
              <w:rPr>
                <w:sz w:val="22"/>
                <w:szCs w:val="22"/>
                <w:lang w:eastAsia="ar-SA"/>
              </w:rPr>
              <w:t>.</w:t>
            </w:r>
            <w:r w:rsidR="6C2C38CF" w:rsidRPr="000A70A6">
              <w:rPr>
                <w:sz w:val="22"/>
                <w:szCs w:val="22"/>
                <w:lang w:eastAsia="ar-SA"/>
              </w:rPr>
              <w:t>,</w:t>
            </w:r>
            <w:r w:rsidRPr="000A70A6">
              <w:rPr>
                <w:sz w:val="22"/>
                <w:szCs w:val="22"/>
                <w:lang w:eastAsia="ar-SA"/>
              </w:rPr>
              <w:t xml:space="preserve"> jas pasikrauti/iškrauti</w:t>
            </w:r>
          </w:p>
        </w:tc>
        <w:tc>
          <w:tcPr>
            <w:tcW w:w="3144" w:type="dxa"/>
            <w:vAlign w:val="center"/>
          </w:tcPr>
          <w:p w14:paraId="723B2847" w14:textId="7AE6D43B" w:rsidR="00DE7961" w:rsidRPr="000A70A6" w:rsidRDefault="56D24F25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000A70A6">
              <w:rPr>
                <w:caps/>
                <w:sz w:val="22"/>
                <w:szCs w:val="22"/>
              </w:rPr>
              <w:t>-</w:t>
            </w:r>
          </w:p>
        </w:tc>
        <w:tc>
          <w:tcPr>
            <w:tcW w:w="3276" w:type="dxa"/>
            <w:vAlign w:val="center"/>
          </w:tcPr>
          <w:p w14:paraId="5E4A6348" w14:textId="77777777" w:rsidR="00DE7961" w:rsidRPr="000A70A6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4120" w:type="dxa"/>
            <w:vAlign w:val="center"/>
          </w:tcPr>
          <w:p w14:paraId="66CFB66B" w14:textId="77777777" w:rsidR="00DE7961" w:rsidRPr="000A70A6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  <w:tr w:rsidR="00DE7961" w:rsidRPr="000A70A6" w14:paraId="049E78EE" w14:textId="77777777" w:rsidTr="2A6D3C0D">
        <w:trPr>
          <w:trHeight w:val="300"/>
        </w:trPr>
        <w:tc>
          <w:tcPr>
            <w:tcW w:w="886" w:type="dxa"/>
            <w:vAlign w:val="center"/>
          </w:tcPr>
          <w:p w14:paraId="5D264101" w14:textId="1034ADCE" w:rsidR="00DE7961" w:rsidRPr="000A70A6" w:rsidRDefault="30F8B561" w:rsidP="00DE7961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0A70A6">
              <w:rPr>
                <w:b/>
                <w:bCs/>
                <w:caps/>
                <w:sz w:val="22"/>
                <w:szCs w:val="22"/>
              </w:rPr>
              <w:t>1.2.</w:t>
            </w:r>
          </w:p>
        </w:tc>
        <w:tc>
          <w:tcPr>
            <w:tcW w:w="3462" w:type="dxa"/>
          </w:tcPr>
          <w:p w14:paraId="1F9898B5" w14:textId="2A9182AB" w:rsidR="00DE7961" w:rsidRPr="000A70A6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000A70A6">
              <w:rPr>
                <w:sz w:val="22"/>
                <w:szCs w:val="22"/>
                <w:lang w:eastAsia="ar-SA"/>
              </w:rPr>
              <w:t>Priekabos ilgis, m</w:t>
            </w:r>
          </w:p>
        </w:tc>
        <w:tc>
          <w:tcPr>
            <w:tcW w:w="3144" w:type="dxa"/>
            <w:vAlign w:val="center"/>
          </w:tcPr>
          <w:p w14:paraId="3C272D53" w14:textId="2837701F" w:rsidR="00DE7961" w:rsidRPr="000A70A6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000A70A6">
              <w:rPr>
                <w:sz w:val="22"/>
                <w:szCs w:val="22"/>
                <w:lang w:eastAsia="ar-SA"/>
              </w:rPr>
              <w:t>Ne mažiau 11</w:t>
            </w:r>
            <w:r w:rsidRPr="000A70A6">
              <w:rPr>
                <w:sz w:val="22"/>
                <w:szCs w:val="22"/>
              </w:rPr>
              <w:t xml:space="preserve"> (gali būti prailginama iki 11 m ir daugiau)</w:t>
            </w:r>
          </w:p>
        </w:tc>
        <w:tc>
          <w:tcPr>
            <w:tcW w:w="3276" w:type="dxa"/>
            <w:vAlign w:val="center"/>
          </w:tcPr>
          <w:p w14:paraId="65FA1802" w14:textId="77777777" w:rsidR="00DE7961" w:rsidRPr="000A70A6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4120" w:type="dxa"/>
            <w:vAlign w:val="center"/>
          </w:tcPr>
          <w:p w14:paraId="4677FFD5" w14:textId="77777777" w:rsidR="00DE7961" w:rsidRPr="000A70A6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  <w:tr w:rsidR="00DE7961" w:rsidRPr="000A70A6" w14:paraId="39FDBC8F" w14:textId="77777777" w:rsidTr="2A6D3C0D">
        <w:trPr>
          <w:trHeight w:val="300"/>
        </w:trPr>
        <w:tc>
          <w:tcPr>
            <w:tcW w:w="886" w:type="dxa"/>
            <w:vAlign w:val="center"/>
          </w:tcPr>
          <w:p w14:paraId="4E92012D" w14:textId="3D209D17" w:rsidR="00DE7961" w:rsidRPr="000A70A6" w:rsidRDefault="30F8B561" w:rsidP="00DE7961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0A70A6">
              <w:rPr>
                <w:b/>
                <w:bCs/>
                <w:caps/>
                <w:sz w:val="22"/>
                <w:szCs w:val="22"/>
              </w:rPr>
              <w:t>1.3.</w:t>
            </w:r>
          </w:p>
        </w:tc>
        <w:tc>
          <w:tcPr>
            <w:tcW w:w="3462" w:type="dxa"/>
          </w:tcPr>
          <w:p w14:paraId="5243F676" w14:textId="02277AE7" w:rsidR="00DE7961" w:rsidRPr="000A70A6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000A70A6">
              <w:rPr>
                <w:sz w:val="22"/>
                <w:szCs w:val="22"/>
                <w:lang w:eastAsia="ar-SA"/>
              </w:rPr>
              <w:t>Keliamoji transporto priemonės galia, kg</w:t>
            </w:r>
          </w:p>
        </w:tc>
        <w:tc>
          <w:tcPr>
            <w:tcW w:w="3144" w:type="dxa"/>
          </w:tcPr>
          <w:p w14:paraId="1452E1EA" w14:textId="18074671" w:rsidR="00DE7961" w:rsidRPr="000A70A6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000A70A6">
              <w:rPr>
                <w:sz w:val="22"/>
                <w:szCs w:val="22"/>
                <w:lang w:eastAsia="ar-SA"/>
              </w:rPr>
              <w:t>Ne mažiau 9 000</w:t>
            </w:r>
          </w:p>
        </w:tc>
        <w:tc>
          <w:tcPr>
            <w:tcW w:w="3276" w:type="dxa"/>
            <w:vAlign w:val="center"/>
          </w:tcPr>
          <w:p w14:paraId="50241828" w14:textId="77777777" w:rsidR="00DE7961" w:rsidRPr="000A70A6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4120" w:type="dxa"/>
            <w:vAlign w:val="center"/>
          </w:tcPr>
          <w:p w14:paraId="13BFA3DB" w14:textId="77777777" w:rsidR="00DE7961" w:rsidRPr="000A70A6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  <w:tr w:rsidR="00DE7961" w:rsidRPr="000A70A6" w14:paraId="11045C43" w14:textId="77777777" w:rsidTr="2A6D3C0D">
        <w:trPr>
          <w:trHeight w:val="300"/>
        </w:trPr>
        <w:tc>
          <w:tcPr>
            <w:tcW w:w="886" w:type="dxa"/>
            <w:vAlign w:val="center"/>
          </w:tcPr>
          <w:p w14:paraId="2F547FCE" w14:textId="36534DB1" w:rsidR="00DE7961" w:rsidRPr="000A70A6" w:rsidRDefault="30F8B561" w:rsidP="00DE7961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0A70A6">
              <w:rPr>
                <w:b/>
                <w:bCs/>
                <w:caps/>
                <w:sz w:val="22"/>
                <w:szCs w:val="22"/>
              </w:rPr>
              <w:t>1.4.</w:t>
            </w:r>
          </w:p>
        </w:tc>
        <w:tc>
          <w:tcPr>
            <w:tcW w:w="3462" w:type="dxa"/>
            <w:vAlign w:val="center"/>
          </w:tcPr>
          <w:p w14:paraId="57B7C472" w14:textId="3FA2942F" w:rsidR="00DE7961" w:rsidRPr="000A70A6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000A70A6">
              <w:rPr>
                <w:sz w:val="22"/>
                <w:szCs w:val="22"/>
                <w:lang w:eastAsia="ar-SA"/>
              </w:rPr>
              <w:t>Didžiausia keliamojo įrenginio galia, kg</w:t>
            </w:r>
          </w:p>
        </w:tc>
        <w:tc>
          <w:tcPr>
            <w:tcW w:w="3144" w:type="dxa"/>
            <w:vAlign w:val="center"/>
          </w:tcPr>
          <w:p w14:paraId="3FF8359C" w14:textId="6A26244E" w:rsidR="00DE7961" w:rsidRPr="000A70A6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000A70A6">
              <w:rPr>
                <w:sz w:val="22"/>
                <w:szCs w:val="22"/>
                <w:lang w:eastAsia="ar-SA"/>
              </w:rPr>
              <w:t>Ne mažiau 3 900</w:t>
            </w:r>
          </w:p>
        </w:tc>
        <w:tc>
          <w:tcPr>
            <w:tcW w:w="3276" w:type="dxa"/>
            <w:vAlign w:val="center"/>
          </w:tcPr>
          <w:p w14:paraId="342C758C" w14:textId="77777777" w:rsidR="00DE7961" w:rsidRPr="000A70A6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4120" w:type="dxa"/>
            <w:vAlign w:val="center"/>
          </w:tcPr>
          <w:p w14:paraId="28A65B2B" w14:textId="77777777" w:rsidR="00DE7961" w:rsidRPr="000A70A6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  <w:tr w:rsidR="00DE7961" w:rsidRPr="000A70A6" w14:paraId="0D6BD7C9" w14:textId="77777777" w:rsidTr="2A6D3C0D">
        <w:trPr>
          <w:trHeight w:val="300"/>
        </w:trPr>
        <w:tc>
          <w:tcPr>
            <w:tcW w:w="886" w:type="dxa"/>
            <w:vAlign w:val="center"/>
          </w:tcPr>
          <w:p w14:paraId="59739814" w14:textId="781E45F8" w:rsidR="00DE7961" w:rsidRPr="000A70A6" w:rsidRDefault="30F8B561" w:rsidP="00DE7961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0A70A6">
              <w:rPr>
                <w:b/>
                <w:bCs/>
                <w:caps/>
                <w:sz w:val="22"/>
                <w:szCs w:val="22"/>
              </w:rPr>
              <w:t>1.5.</w:t>
            </w:r>
          </w:p>
        </w:tc>
        <w:tc>
          <w:tcPr>
            <w:tcW w:w="3462" w:type="dxa"/>
            <w:vAlign w:val="center"/>
          </w:tcPr>
          <w:p w14:paraId="429E2A48" w14:textId="5B1BA59E" w:rsidR="00DE7961" w:rsidRPr="000A70A6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000A70A6">
              <w:rPr>
                <w:sz w:val="22"/>
                <w:szCs w:val="22"/>
                <w:lang w:eastAsia="ar-SA"/>
              </w:rPr>
              <w:t>Didžiausia keliamoji galia 10 m siekyje, kg</w:t>
            </w:r>
          </w:p>
        </w:tc>
        <w:tc>
          <w:tcPr>
            <w:tcW w:w="3144" w:type="dxa"/>
            <w:vAlign w:val="center"/>
          </w:tcPr>
          <w:p w14:paraId="48C8DF07" w14:textId="544BBA92" w:rsidR="00DE7961" w:rsidRPr="000A70A6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000A70A6">
              <w:rPr>
                <w:sz w:val="22"/>
                <w:szCs w:val="22"/>
                <w:lang w:eastAsia="ar-SA"/>
              </w:rPr>
              <w:t>Ne mažiau 1 100</w:t>
            </w:r>
          </w:p>
        </w:tc>
        <w:tc>
          <w:tcPr>
            <w:tcW w:w="3276" w:type="dxa"/>
            <w:vAlign w:val="center"/>
          </w:tcPr>
          <w:p w14:paraId="083CCEBA" w14:textId="77777777" w:rsidR="00DE7961" w:rsidRPr="000A70A6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4120" w:type="dxa"/>
            <w:vAlign w:val="center"/>
          </w:tcPr>
          <w:p w14:paraId="1FD36F91" w14:textId="77777777" w:rsidR="00DE7961" w:rsidRPr="000A70A6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  <w:tr w:rsidR="00DE7961" w:rsidRPr="000A70A6" w14:paraId="064EDA20" w14:textId="77777777" w:rsidTr="2A6D3C0D">
        <w:trPr>
          <w:trHeight w:val="300"/>
        </w:trPr>
        <w:tc>
          <w:tcPr>
            <w:tcW w:w="886" w:type="dxa"/>
            <w:vAlign w:val="center"/>
          </w:tcPr>
          <w:p w14:paraId="330216E3" w14:textId="506D0592" w:rsidR="00DE7961" w:rsidRPr="000A70A6" w:rsidRDefault="30F8B561" w:rsidP="00DE7961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0A70A6">
              <w:rPr>
                <w:b/>
                <w:bCs/>
                <w:caps/>
                <w:sz w:val="22"/>
                <w:szCs w:val="22"/>
              </w:rPr>
              <w:t>1.6.</w:t>
            </w:r>
          </w:p>
        </w:tc>
        <w:tc>
          <w:tcPr>
            <w:tcW w:w="3462" w:type="dxa"/>
            <w:vAlign w:val="center"/>
          </w:tcPr>
          <w:p w14:paraId="7234D435" w14:textId="4EAD875F" w:rsidR="00DE7961" w:rsidRPr="000A70A6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000A70A6">
              <w:rPr>
                <w:sz w:val="22"/>
                <w:szCs w:val="22"/>
                <w:lang w:eastAsia="ar-SA"/>
              </w:rPr>
              <w:t>Strėlės siekis, m</w:t>
            </w:r>
          </w:p>
        </w:tc>
        <w:tc>
          <w:tcPr>
            <w:tcW w:w="3144" w:type="dxa"/>
            <w:vAlign w:val="center"/>
          </w:tcPr>
          <w:p w14:paraId="6FBDFBF9" w14:textId="78416500" w:rsidR="00DE7961" w:rsidRPr="000A70A6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000A70A6">
              <w:rPr>
                <w:sz w:val="22"/>
                <w:szCs w:val="22"/>
                <w:lang w:eastAsia="ar-SA"/>
              </w:rPr>
              <w:t>Ne mažiau 9,8</w:t>
            </w:r>
          </w:p>
        </w:tc>
        <w:tc>
          <w:tcPr>
            <w:tcW w:w="3276" w:type="dxa"/>
            <w:vAlign w:val="center"/>
          </w:tcPr>
          <w:p w14:paraId="3394642E" w14:textId="77777777" w:rsidR="00DE7961" w:rsidRPr="000A70A6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4120" w:type="dxa"/>
            <w:vAlign w:val="center"/>
          </w:tcPr>
          <w:p w14:paraId="5ED4019D" w14:textId="77777777" w:rsidR="00DE7961" w:rsidRPr="000A70A6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405E6" w:rsidRPr="000A70A6" w14:paraId="51548EE0" w14:textId="77777777" w:rsidTr="2A6D3C0D">
        <w:trPr>
          <w:trHeight w:val="300"/>
        </w:trPr>
        <w:tc>
          <w:tcPr>
            <w:tcW w:w="886" w:type="dxa"/>
            <w:vAlign w:val="center"/>
          </w:tcPr>
          <w:p w14:paraId="44860D3A" w14:textId="16D543D1" w:rsidR="00C405E6" w:rsidRPr="000A70A6" w:rsidRDefault="009976A0" w:rsidP="00C405E6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0A70A6">
              <w:rPr>
                <w:b/>
                <w:bCs/>
                <w:caps/>
                <w:sz w:val="22"/>
                <w:szCs w:val="22"/>
              </w:rPr>
              <w:t>1.7.</w:t>
            </w:r>
          </w:p>
        </w:tc>
        <w:tc>
          <w:tcPr>
            <w:tcW w:w="3462" w:type="dxa"/>
            <w:vAlign w:val="center"/>
          </w:tcPr>
          <w:p w14:paraId="65B63E36" w14:textId="2BA38FA6" w:rsidR="00C405E6" w:rsidRPr="000A70A6" w:rsidRDefault="00C405E6" w:rsidP="00C405E6">
            <w:pPr>
              <w:pStyle w:val="prastasis1"/>
              <w:jc w:val="center"/>
              <w:rPr>
                <w:sz w:val="22"/>
                <w:szCs w:val="22"/>
                <w:lang w:eastAsia="ar-SA"/>
              </w:rPr>
            </w:pPr>
            <w:r w:rsidRPr="000A70A6">
              <w:rPr>
                <w:sz w:val="22"/>
                <w:szCs w:val="22"/>
                <w:lang w:eastAsia="ar-SA"/>
              </w:rPr>
              <w:t>Taršos standartas</w:t>
            </w:r>
          </w:p>
        </w:tc>
        <w:tc>
          <w:tcPr>
            <w:tcW w:w="3144" w:type="dxa"/>
            <w:vAlign w:val="center"/>
          </w:tcPr>
          <w:p w14:paraId="1B7D9D26" w14:textId="09E611CD" w:rsidR="00C405E6" w:rsidRPr="000A70A6" w:rsidRDefault="00C405E6" w:rsidP="00C405E6">
            <w:pPr>
              <w:pStyle w:val="prastasis1"/>
              <w:jc w:val="center"/>
              <w:rPr>
                <w:sz w:val="22"/>
                <w:szCs w:val="22"/>
                <w:lang w:eastAsia="ar-SA"/>
              </w:rPr>
            </w:pPr>
            <w:r w:rsidRPr="000A70A6">
              <w:rPr>
                <w:sz w:val="22"/>
                <w:szCs w:val="22"/>
                <w:lang w:eastAsia="ar-SA"/>
              </w:rPr>
              <w:t>Ne žemiau EURO</w:t>
            </w:r>
            <w:r w:rsidR="598FA437" w:rsidRPr="000A70A6">
              <w:rPr>
                <w:sz w:val="22"/>
                <w:szCs w:val="22"/>
                <w:lang w:eastAsia="ar-SA"/>
              </w:rPr>
              <w:t xml:space="preserve"> 5</w:t>
            </w:r>
          </w:p>
        </w:tc>
        <w:tc>
          <w:tcPr>
            <w:tcW w:w="3276" w:type="dxa"/>
            <w:vAlign w:val="center"/>
          </w:tcPr>
          <w:p w14:paraId="3D027420" w14:textId="77777777" w:rsidR="00C405E6" w:rsidRPr="000A70A6" w:rsidRDefault="00C405E6" w:rsidP="3CA8B9D7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4120" w:type="dxa"/>
            <w:vAlign w:val="center"/>
          </w:tcPr>
          <w:p w14:paraId="222DC7BE" w14:textId="77777777" w:rsidR="00C405E6" w:rsidRPr="000A70A6" w:rsidRDefault="00C405E6" w:rsidP="3CA8B9D7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</w:tbl>
    <w:p w14:paraId="36C04664" w14:textId="77777777" w:rsidR="00D73A8A" w:rsidRPr="000A70A6" w:rsidRDefault="00D73A8A" w:rsidP="00547E78">
      <w:pPr>
        <w:jc w:val="center"/>
        <w:rPr>
          <w:rFonts w:ascii="Times New Roman" w:hAnsi="Times New Roman"/>
          <w:i/>
          <w:iCs/>
        </w:rPr>
      </w:pPr>
    </w:p>
    <w:sectPr w:rsidR="00D73A8A" w:rsidRPr="000A70A6" w:rsidSect="00547E78">
      <w:headerReference w:type="first" r:id="rId11"/>
      <w:pgSz w:w="16838" w:h="11906" w:orient="landscape"/>
      <w:pgMar w:top="1134" w:right="993" w:bottom="849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6AB93C" w14:textId="77777777" w:rsidR="00906708" w:rsidRDefault="00906708" w:rsidP="00C914FF">
      <w:pPr>
        <w:spacing w:after="0" w:line="240" w:lineRule="auto"/>
      </w:pPr>
      <w:r>
        <w:separator/>
      </w:r>
    </w:p>
  </w:endnote>
  <w:endnote w:type="continuationSeparator" w:id="0">
    <w:p w14:paraId="5EC6C445" w14:textId="77777777" w:rsidR="00906708" w:rsidRDefault="00906708" w:rsidP="00C91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25B804" w14:textId="77777777" w:rsidR="00906708" w:rsidRDefault="00906708" w:rsidP="00C914FF">
      <w:pPr>
        <w:spacing w:after="0" w:line="240" w:lineRule="auto"/>
      </w:pPr>
      <w:r>
        <w:separator/>
      </w:r>
    </w:p>
  </w:footnote>
  <w:footnote w:type="continuationSeparator" w:id="0">
    <w:p w14:paraId="7D562AF2" w14:textId="77777777" w:rsidR="00906708" w:rsidRDefault="00906708" w:rsidP="00C91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9E05C" w14:textId="77777777" w:rsidR="00C914FF" w:rsidRPr="00FE2799" w:rsidRDefault="00C914FF" w:rsidP="00E426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A246C"/>
    <w:multiLevelType w:val="multilevel"/>
    <w:tmpl w:val="DDDCFCA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B064F5"/>
    <w:multiLevelType w:val="multilevel"/>
    <w:tmpl w:val="A48C2B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D05222"/>
    <w:multiLevelType w:val="hybridMultilevel"/>
    <w:tmpl w:val="C0446446"/>
    <w:lvl w:ilvl="0" w:tplc="DE8C2D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22E0AB"/>
    <w:multiLevelType w:val="hybridMultilevel"/>
    <w:tmpl w:val="BBBEE1F2"/>
    <w:lvl w:ilvl="0" w:tplc="96909CA6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2F66DD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62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840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D81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C0F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0C3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EC5A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E00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14D77"/>
    <w:multiLevelType w:val="multilevel"/>
    <w:tmpl w:val="DA52FD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7" w15:restartNumberingAfterBreak="0">
    <w:nsid w:val="205E660F"/>
    <w:multiLevelType w:val="multilevel"/>
    <w:tmpl w:val="30408C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9C7AD66"/>
    <w:multiLevelType w:val="hybridMultilevel"/>
    <w:tmpl w:val="35A8F050"/>
    <w:lvl w:ilvl="0" w:tplc="F3A817FE">
      <w:start w:val="1"/>
      <w:numFmt w:val="decimal"/>
      <w:lvlText w:val="%1."/>
      <w:lvlJc w:val="left"/>
      <w:pPr>
        <w:ind w:left="720" w:hanging="360"/>
      </w:pPr>
    </w:lvl>
    <w:lvl w:ilvl="1" w:tplc="D99CD752">
      <w:start w:val="1"/>
      <w:numFmt w:val="lowerLetter"/>
      <w:lvlText w:val="%2."/>
      <w:lvlJc w:val="left"/>
      <w:pPr>
        <w:ind w:left="1440" w:hanging="360"/>
      </w:pPr>
    </w:lvl>
    <w:lvl w:ilvl="2" w:tplc="E6025D52">
      <w:start w:val="1"/>
      <w:numFmt w:val="lowerRoman"/>
      <w:lvlText w:val="%3."/>
      <w:lvlJc w:val="right"/>
      <w:pPr>
        <w:ind w:left="2160" w:hanging="180"/>
      </w:pPr>
    </w:lvl>
    <w:lvl w:ilvl="3" w:tplc="6B3682B4">
      <w:start w:val="1"/>
      <w:numFmt w:val="decimal"/>
      <w:lvlText w:val="%4."/>
      <w:lvlJc w:val="left"/>
      <w:pPr>
        <w:ind w:left="2880" w:hanging="360"/>
      </w:pPr>
    </w:lvl>
    <w:lvl w:ilvl="4" w:tplc="D3701CB4">
      <w:start w:val="1"/>
      <w:numFmt w:val="lowerLetter"/>
      <w:lvlText w:val="%5."/>
      <w:lvlJc w:val="left"/>
      <w:pPr>
        <w:ind w:left="3600" w:hanging="360"/>
      </w:pPr>
    </w:lvl>
    <w:lvl w:ilvl="5" w:tplc="7F30C8AE">
      <w:start w:val="1"/>
      <w:numFmt w:val="lowerRoman"/>
      <w:lvlText w:val="%6."/>
      <w:lvlJc w:val="right"/>
      <w:pPr>
        <w:ind w:left="4320" w:hanging="180"/>
      </w:pPr>
    </w:lvl>
    <w:lvl w:ilvl="6" w:tplc="6F4C5346">
      <w:start w:val="1"/>
      <w:numFmt w:val="decimal"/>
      <w:lvlText w:val="%7."/>
      <w:lvlJc w:val="left"/>
      <w:pPr>
        <w:ind w:left="5040" w:hanging="360"/>
      </w:pPr>
    </w:lvl>
    <w:lvl w:ilvl="7" w:tplc="33269F10">
      <w:start w:val="1"/>
      <w:numFmt w:val="lowerLetter"/>
      <w:lvlText w:val="%8."/>
      <w:lvlJc w:val="left"/>
      <w:pPr>
        <w:ind w:left="5760" w:hanging="360"/>
      </w:pPr>
    </w:lvl>
    <w:lvl w:ilvl="8" w:tplc="D6F05E9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64EC5"/>
    <w:multiLevelType w:val="multilevel"/>
    <w:tmpl w:val="76D4412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F785259"/>
    <w:multiLevelType w:val="hybridMultilevel"/>
    <w:tmpl w:val="B4665E4A"/>
    <w:lvl w:ilvl="0" w:tplc="D9D8AD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676CC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20E81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62860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666A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0F6D4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A4087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F04F6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164CA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32D31604"/>
    <w:multiLevelType w:val="hybridMultilevel"/>
    <w:tmpl w:val="87683842"/>
    <w:lvl w:ilvl="0" w:tplc="AAD67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D29D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936AF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1D273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AA60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8A437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93EA4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C06B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464F3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37AE49B8"/>
    <w:multiLevelType w:val="multilevel"/>
    <w:tmpl w:val="5EC8B5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C548A8"/>
    <w:multiLevelType w:val="hybridMultilevel"/>
    <w:tmpl w:val="1F9E6130"/>
    <w:lvl w:ilvl="0" w:tplc="E85247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B8E8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D9687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21016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41AA3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A680E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B327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2DA0F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DC417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46C420A8"/>
    <w:multiLevelType w:val="multilevel"/>
    <w:tmpl w:val="2174B97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88C540A"/>
    <w:multiLevelType w:val="hybridMultilevel"/>
    <w:tmpl w:val="BC2A369C"/>
    <w:lvl w:ilvl="0" w:tplc="754E9B64">
      <w:start w:val="1"/>
      <w:numFmt w:val="decimal"/>
      <w:lvlText w:val="%1."/>
      <w:lvlJc w:val="left"/>
      <w:pPr>
        <w:ind w:left="720" w:hanging="360"/>
      </w:pPr>
    </w:lvl>
    <w:lvl w:ilvl="1" w:tplc="CC0EB350">
      <w:start w:val="1"/>
      <w:numFmt w:val="decimal"/>
      <w:lvlText w:val="%2."/>
      <w:lvlJc w:val="left"/>
      <w:pPr>
        <w:ind w:left="720" w:hanging="360"/>
      </w:pPr>
    </w:lvl>
    <w:lvl w:ilvl="2" w:tplc="9C98DA04">
      <w:start w:val="1"/>
      <w:numFmt w:val="decimal"/>
      <w:lvlText w:val="%3."/>
      <w:lvlJc w:val="left"/>
      <w:pPr>
        <w:ind w:left="720" w:hanging="360"/>
      </w:pPr>
    </w:lvl>
    <w:lvl w:ilvl="3" w:tplc="70F877F6">
      <w:start w:val="1"/>
      <w:numFmt w:val="decimal"/>
      <w:lvlText w:val="%4."/>
      <w:lvlJc w:val="left"/>
      <w:pPr>
        <w:ind w:left="720" w:hanging="360"/>
      </w:pPr>
    </w:lvl>
    <w:lvl w:ilvl="4" w:tplc="B6C42DCE">
      <w:start w:val="1"/>
      <w:numFmt w:val="decimal"/>
      <w:lvlText w:val="%5."/>
      <w:lvlJc w:val="left"/>
      <w:pPr>
        <w:ind w:left="720" w:hanging="360"/>
      </w:pPr>
    </w:lvl>
    <w:lvl w:ilvl="5" w:tplc="900C9E52">
      <w:start w:val="1"/>
      <w:numFmt w:val="decimal"/>
      <w:lvlText w:val="%6."/>
      <w:lvlJc w:val="left"/>
      <w:pPr>
        <w:ind w:left="720" w:hanging="360"/>
      </w:pPr>
    </w:lvl>
    <w:lvl w:ilvl="6" w:tplc="5F8AB102">
      <w:start w:val="1"/>
      <w:numFmt w:val="decimal"/>
      <w:lvlText w:val="%7."/>
      <w:lvlJc w:val="left"/>
      <w:pPr>
        <w:ind w:left="720" w:hanging="360"/>
      </w:pPr>
    </w:lvl>
    <w:lvl w:ilvl="7" w:tplc="4AF86A02">
      <w:start w:val="1"/>
      <w:numFmt w:val="decimal"/>
      <w:lvlText w:val="%8."/>
      <w:lvlJc w:val="left"/>
      <w:pPr>
        <w:ind w:left="720" w:hanging="360"/>
      </w:pPr>
    </w:lvl>
    <w:lvl w:ilvl="8" w:tplc="27AAE6E6">
      <w:start w:val="1"/>
      <w:numFmt w:val="decimal"/>
      <w:lvlText w:val="%9."/>
      <w:lvlJc w:val="left"/>
      <w:pPr>
        <w:ind w:left="720" w:hanging="360"/>
      </w:pPr>
    </w:lvl>
  </w:abstractNum>
  <w:abstractNum w:abstractNumId="17" w15:restartNumberingAfterBreak="0">
    <w:nsid w:val="488E3596"/>
    <w:multiLevelType w:val="multilevel"/>
    <w:tmpl w:val="21DC684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i w:val="0"/>
        <w:i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808080" w:themeColor="background1" w:themeShade="8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808080" w:themeColor="background1" w:themeShade="8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808080" w:themeColor="background1" w:themeShade="80"/>
      </w:rPr>
    </w:lvl>
  </w:abstractNum>
  <w:abstractNum w:abstractNumId="18" w15:restartNumberingAfterBreak="0">
    <w:nsid w:val="4B3CD3E4"/>
    <w:multiLevelType w:val="hybridMultilevel"/>
    <w:tmpl w:val="444228EE"/>
    <w:lvl w:ilvl="0" w:tplc="A3209E0E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03A298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C4A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6EA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4829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E224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343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A80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D4D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374DB"/>
    <w:multiLevelType w:val="hybridMultilevel"/>
    <w:tmpl w:val="9CC233B0"/>
    <w:lvl w:ilvl="0" w:tplc="3C0C0D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1E8B6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168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7C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99E86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EF22E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E6CC8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D581D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482E6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56C21BB9"/>
    <w:multiLevelType w:val="hybridMultilevel"/>
    <w:tmpl w:val="119E2010"/>
    <w:lvl w:ilvl="0" w:tplc="9F864D9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D16DBF"/>
    <w:multiLevelType w:val="multilevel"/>
    <w:tmpl w:val="A2980E52"/>
    <w:lvl w:ilvl="0">
      <w:start w:val="1"/>
      <w:numFmt w:val="decimal"/>
      <w:pStyle w:val="Pirmas"/>
      <w:lvlText w:val="%1."/>
      <w:lvlJc w:val="left"/>
      <w:pPr>
        <w:tabs>
          <w:tab w:val="num" w:pos="5606"/>
        </w:tabs>
        <w:ind w:left="5606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Antras"/>
      <w:lvlText w:val="%1.%2."/>
      <w:lvlJc w:val="left"/>
      <w:pPr>
        <w:tabs>
          <w:tab w:val="num" w:pos="1709"/>
        </w:tabs>
        <w:ind w:left="1709" w:hanging="432"/>
      </w:pPr>
      <w:rPr>
        <w:rFonts w:hint="default"/>
        <w:b w:val="0"/>
        <w:bCs/>
      </w:rPr>
    </w:lvl>
    <w:lvl w:ilvl="2">
      <w:start w:val="1"/>
      <w:numFmt w:val="decimal"/>
      <w:pStyle w:val="Treias"/>
      <w:lvlText w:val="%1.%2.%3."/>
      <w:lvlJc w:val="left"/>
      <w:pPr>
        <w:tabs>
          <w:tab w:val="num" w:pos="2007"/>
        </w:tabs>
        <w:ind w:left="1791" w:hanging="504"/>
      </w:pPr>
      <w:rPr>
        <w:rFonts w:hint="default"/>
      </w:rPr>
    </w:lvl>
    <w:lvl w:ilvl="3">
      <w:start w:val="1"/>
      <w:numFmt w:val="decimal"/>
      <w:pStyle w:val="Ketvirtas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3" w15:restartNumberingAfterBreak="0">
    <w:nsid w:val="606553B5"/>
    <w:multiLevelType w:val="hybridMultilevel"/>
    <w:tmpl w:val="1256D0B8"/>
    <w:lvl w:ilvl="0" w:tplc="B7DCF76A">
      <w:start w:val="1"/>
      <w:numFmt w:val="decimal"/>
      <w:lvlText w:val="%1."/>
      <w:lvlJc w:val="left"/>
      <w:pPr>
        <w:ind w:left="720" w:hanging="360"/>
      </w:pPr>
    </w:lvl>
    <w:lvl w:ilvl="1" w:tplc="1EF85222">
      <w:start w:val="1"/>
      <w:numFmt w:val="decimal"/>
      <w:lvlText w:val="%2."/>
      <w:lvlJc w:val="left"/>
      <w:pPr>
        <w:ind w:left="720" w:hanging="360"/>
      </w:pPr>
    </w:lvl>
    <w:lvl w:ilvl="2" w:tplc="36A8567A">
      <w:start w:val="1"/>
      <w:numFmt w:val="decimal"/>
      <w:lvlText w:val="%3."/>
      <w:lvlJc w:val="left"/>
      <w:pPr>
        <w:ind w:left="720" w:hanging="360"/>
      </w:pPr>
    </w:lvl>
    <w:lvl w:ilvl="3" w:tplc="125A48D6">
      <w:start w:val="1"/>
      <w:numFmt w:val="decimal"/>
      <w:lvlText w:val="%4."/>
      <w:lvlJc w:val="left"/>
      <w:pPr>
        <w:ind w:left="720" w:hanging="360"/>
      </w:pPr>
    </w:lvl>
    <w:lvl w:ilvl="4" w:tplc="BC22F1BC">
      <w:start w:val="1"/>
      <w:numFmt w:val="decimal"/>
      <w:lvlText w:val="%5."/>
      <w:lvlJc w:val="left"/>
      <w:pPr>
        <w:ind w:left="720" w:hanging="360"/>
      </w:pPr>
    </w:lvl>
    <w:lvl w:ilvl="5" w:tplc="8376D8F8">
      <w:start w:val="1"/>
      <w:numFmt w:val="decimal"/>
      <w:lvlText w:val="%6."/>
      <w:lvlJc w:val="left"/>
      <w:pPr>
        <w:ind w:left="720" w:hanging="360"/>
      </w:pPr>
    </w:lvl>
    <w:lvl w:ilvl="6" w:tplc="64C66BE6">
      <w:start w:val="1"/>
      <w:numFmt w:val="decimal"/>
      <w:lvlText w:val="%7."/>
      <w:lvlJc w:val="left"/>
      <w:pPr>
        <w:ind w:left="720" w:hanging="360"/>
      </w:pPr>
    </w:lvl>
    <w:lvl w:ilvl="7" w:tplc="D6D415AE">
      <w:start w:val="1"/>
      <w:numFmt w:val="decimal"/>
      <w:lvlText w:val="%8."/>
      <w:lvlJc w:val="left"/>
      <w:pPr>
        <w:ind w:left="720" w:hanging="360"/>
      </w:pPr>
    </w:lvl>
    <w:lvl w:ilvl="8" w:tplc="14F8E268">
      <w:start w:val="1"/>
      <w:numFmt w:val="decimal"/>
      <w:lvlText w:val="%9."/>
      <w:lvlJc w:val="left"/>
      <w:pPr>
        <w:ind w:left="720" w:hanging="360"/>
      </w:pPr>
    </w:lvl>
  </w:abstractNum>
  <w:abstractNum w:abstractNumId="24" w15:restartNumberingAfterBreak="0">
    <w:nsid w:val="622902EF"/>
    <w:multiLevelType w:val="hybridMultilevel"/>
    <w:tmpl w:val="7534C9D4"/>
    <w:lvl w:ilvl="0" w:tplc="55B466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7221A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5FA8A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2D0DE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AA097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B6631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5808F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654B1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948DC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5" w15:restartNumberingAfterBreak="0">
    <w:nsid w:val="695C8D74"/>
    <w:multiLevelType w:val="hybridMultilevel"/>
    <w:tmpl w:val="FAA88538"/>
    <w:lvl w:ilvl="0" w:tplc="4A82ED2E">
      <w:start w:val="1"/>
      <w:numFmt w:val="decimal"/>
      <w:lvlText w:val="%1."/>
      <w:lvlJc w:val="left"/>
      <w:pPr>
        <w:ind w:left="720" w:hanging="360"/>
      </w:pPr>
    </w:lvl>
    <w:lvl w:ilvl="1" w:tplc="B4BAF972">
      <w:start w:val="1"/>
      <w:numFmt w:val="lowerLetter"/>
      <w:lvlText w:val="%2."/>
      <w:lvlJc w:val="left"/>
      <w:pPr>
        <w:ind w:left="1440" w:hanging="360"/>
      </w:pPr>
    </w:lvl>
    <w:lvl w:ilvl="2" w:tplc="4DAC44EA">
      <w:start w:val="1"/>
      <w:numFmt w:val="lowerRoman"/>
      <w:lvlText w:val="%3."/>
      <w:lvlJc w:val="right"/>
      <w:pPr>
        <w:ind w:left="2160" w:hanging="180"/>
      </w:pPr>
    </w:lvl>
    <w:lvl w:ilvl="3" w:tplc="1B54A5B6">
      <w:start w:val="1"/>
      <w:numFmt w:val="decimal"/>
      <w:lvlText w:val="%4."/>
      <w:lvlJc w:val="left"/>
      <w:pPr>
        <w:ind w:left="2880" w:hanging="360"/>
      </w:pPr>
    </w:lvl>
    <w:lvl w:ilvl="4" w:tplc="BA64424E">
      <w:start w:val="1"/>
      <w:numFmt w:val="lowerLetter"/>
      <w:lvlText w:val="%5."/>
      <w:lvlJc w:val="left"/>
      <w:pPr>
        <w:ind w:left="3600" w:hanging="360"/>
      </w:pPr>
    </w:lvl>
    <w:lvl w:ilvl="5" w:tplc="1BDAD9B2">
      <w:start w:val="1"/>
      <w:numFmt w:val="lowerRoman"/>
      <w:lvlText w:val="%6."/>
      <w:lvlJc w:val="right"/>
      <w:pPr>
        <w:ind w:left="4320" w:hanging="180"/>
      </w:pPr>
    </w:lvl>
    <w:lvl w:ilvl="6" w:tplc="3370D4EC">
      <w:start w:val="1"/>
      <w:numFmt w:val="decimal"/>
      <w:lvlText w:val="%7."/>
      <w:lvlJc w:val="left"/>
      <w:pPr>
        <w:ind w:left="5040" w:hanging="360"/>
      </w:pPr>
    </w:lvl>
    <w:lvl w:ilvl="7" w:tplc="F4065486">
      <w:start w:val="1"/>
      <w:numFmt w:val="lowerLetter"/>
      <w:lvlText w:val="%8."/>
      <w:lvlJc w:val="left"/>
      <w:pPr>
        <w:ind w:left="5760" w:hanging="360"/>
      </w:pPr>
    </w:lvl>
    <w:lvl w:ilvl="8" w:tplc="27A422F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903EAB"/>
    <w:multiLevelType w:val="hybridMultilevel"/>
    <w:tmpl w:val="E912D5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707E0"/>
    <w:multiLevelType w:val="hybridMultilevel"/>
    <w:tmpl w:val="90D26B88"/>
    <w:lvl w:ilvl="0" w:tplc="C58619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C4A3E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6E844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F428F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43E7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6C472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E5EA8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B4C62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90AA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70BC2E95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0" w15:restartNumberingAfterBreak="0">
    <w:nsid w:val="74860E35"/>
    <w:multiLevelType w:val="hybridMultilevel"/>
    <w:tmpl w:val="7804B8A0"/>
    <w:lvl w:ilvl="0" w:tplc="542A5B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72ED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A4257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358D3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71CBB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DC80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38FE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982AF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FEA4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1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6F016F8"/>
    <w:multiLevelType w:val="multilevel"/>
    <w:tmpl w:val="DA52FD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33" w15:restartNumberingAfterBreak="0">
    <w:nsid w:val="791C7FEE"/>
    <w:multiLevelType w:val="hybridMultilevel"/>
    <w:tmpl w:val="4F784256"/>
    <w:lvl w:ilvl="0" w:tplc="4E9AC664">
      <w:start w:val="1"/>
      <w:numFmt w:val="decimal"/>
      <w:lvlText w:val="%1."/>
      <w:lvlJc w:val="left"/>
      <w:pPr>
        <w:ind w:left="720" w:hanging="360"/>
      </w:pPr>
    </w:lvl>
    <w:lvl w:ilvl="1" w:tplc="A2E6E6FE">
      <w:start w:val="1"/>
      <w:numFmt w:val="decimal"/>
      <w:lvlText w:val="%2."/>
      <w:lvlJc w:val="left"/>
      <w:pPr>
        <w:ind w:left="720" w:hanging="360"/>
      </w:pPr>
    </w:lvl>
    <w:lvl w:ilvl="2" w:tplc="586EE910">
      <w:start w:val="1"/>
      <w:numFmt w:val="decimal"/>
      <w:lvlText w:val="%3."/>
      <w:lvlJc w:val="left"/>
      <w:pPr>
        <w:ind w:left="720" w:hanging="360"/>
      </w:pPr>
    </w:lvl>
    <w:lvl w:ilvl="3" w:tplc="CCB6E822">
      <w:start w:val="1"/>
      <w:numFmt w:val="decimal"/>
      <w:lvlText w:val="%4."/>
      <w:lvlJc w:val="left"/>
      <w:pPr>
        <w:ind w:left="720" w:hanging="360"/>
      </w:pPr>
    </w:lvl>
    <w:lvl w:ilvl="4" w:tplc="08086BFE">
      <w:start w:val="1"/>
      <w:numFmt w:val="decimal"/>
      <w:lvlText w:val="%5."/>
      <w:lvlJc w:val="left"/>
      <w:pPr>
        <w:ind w:left="720" w:hanging="360"/>
      </w:pPr>
    </w:lvl>
    <w:lvl w:ilvl="5" w:tplc="5448CEA6">
      <w:start w:val="1"/>
      <w:numFmt w:val="decimal"/>
      <w:lvlText w:val="%6."/>
      <w:lvlJc w:val="left"/>
      <w:pPr>
        <w:ind w:left="720" w:hanging="360"/>
      </w:pPr>
    </w:lvl>
    <w:lvl w:ilvl="6" w:tplc="6DF0EE4C">
      <w:start w:val="1"/>
      <w:numFmt w:val="decimal"/>
      <w:lvlText w:val="%7."/>
      <w:lvlJc w:val="left"/>
      <w:pPr>
        <w:ind w:left="720" w:hanging="360"/>
      </w:pPr>
    </w:lvl>
    <w:lvl w:ilvl="7" w:tplc="62FCB3AC">
      <w:start w:val="1"/>
      <w:numFmt w:val="decimal"/>
      <w:lvlText w:val="%8."/>
      <w:lvlJc w:val="left"/>
      <w:pPr>
        <w:ind w:left="720" w:hanging="360"/>
      </w:pPr>
    </w:lvl>
    <w:lvl w:ilvl="8" w:tplc="80EEA88C">
      <w:start w:val="1"/>
      <w:numFmt w:val="decimal"/>
      <w:lvlText w:val="%9."/>
      <w:lvlJc w:val="left"/>
      <w:pPr>
        <w:ind w:left="720" w:hanging="360"/>
      </w:pPr>
    </w:lvl>
  </w:abstractNum>
  <w:abstractNum w:abstractNumId="34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72633860">
    <w:abstractNumId w:val="8"/>
  </w:num>
  <w:num w:numId="2" w16cid:durableId="1308049185">
    <w:abstractNumId w:val="25"/>
  </w:num>
  <w:num w:numId="3" w16cid:durableId="1035697925">
    <w:abstractNumId w:val="5"/>
  </w:num>
  <w:num w:numId="4" w16cid:durableId="1979843409">
    <w:abstractNumId w:val="18"/>
  </w:num>
  <w:num w:numId="5" w16cid:durableId="1953629038">
    <w:abstractNumId w:val="34"/>
  </w:num>
  <w:num w:numId="6" w16cid:durableId="1574121844">
    <w:abstractNumId w:val="30"/>
  </w:num>
  <w:num w:numId="7" w16cid:durableId="1697122648">
    <w:abstractNumId w:val="12"/>
  </w:num>
  <w:num w:numId="8" w16cid:durableId="960260748">
    <w:abstractNumId w:val="33"/>
  </w:num>
  <w:num w:numId="9" w16cid:durableId="2066835283">
    <w:abstractNumId w:val="13"/>
  </w:num>
  <w:num w:numId="10" w16cid:durableId="841776307">
    <w:abstractNumId w:val="28"/>
  </w:num>
  <w:num w:numId="11" w16cid:durableId="881405163">
    <w:abstractNumId w:val="15"/>
  </w:num>
  <w:num w:numId="12" w16cid:durableId="1101489781">
    <w:abstractNumId w:val="21"/>
  </w:num>
  <w:num w:numId="13" w16cid:durableId="133717375">
    <w:abstractNumId w:val="0"/>
  </w:num>
  <w:num w:numId="14" w16cid:durableId="766929813">
    <w:abstractNumId w:val="29"/>
  </w:num>
  <w:num w:numId="15" w16cid:durableId="39592240">
    <w:abstractNumId w:val="31"/>
  </w:num>
  <w:num w:numId="16" w16cid:durableId="795834038">
    <w:abstractNumId w:val="4"/>
  </w:num>
  <w:num w:numId="17" w16cid:durableId="580481873">
    <w:abstractNumId w:val="10"/>
  </w:num>
  <w:num w:numId="18" w16cid:durableId="731346895">
    <w:abstractNumId w:val="17"/>
  </w:num>
  <w:num w:numId="19" w16cid:durableId="1623607338">
    <w:abstractNumId w:val="32"/>
  </w:num>
  <w:num w:numId="20" w16cid:durableId="764808002">
    <w:abstractNumId w:val="23"/>
  </w:num>
  <w:num w:numId="21" w16cid:durableId="300505855">
    <w:abstractNumId w:val="19"/>
  </w:num>
  <w:num w:numId="22" w16cid:durableId="1624924783">
    <w:abstractNumId w:val="7"/>
  </w:num>
  <w:num w:numId="23" w16cid:durableId="1503397280">
    <w:abstractNumId w:val="26"/>
  </w:num>
  <w:num w:numId="24" w16cid:durableId="252784808">
    <w:abstractNumId w:val="2"/>
  </w:num>
  <w:num w:numId="25" w16cid:durableId="1140070627">
    <w:abstractNumId w:val="27"/>
  </w:num>
  <w:num w:numId="26" w16cid:durableId="1589191169">
    <w:abstractNumId w:val="14"/>
  </w:num>
  <w:num w:numId="27" w16cid:durableId="1432435033">
    <w:abstractNumId w:val="11"/>
  </w:num>
  <w:num w:numId="28" w16cid:durableId="1629049764">
    <w:abstractNumId w:val="16"/>
  </w:num>
  <w:num w:numId="29" w16cid:durableId="1939092424">
    <w:abstractNumId w:val="24"/>
  </w:num>
  <w:num w:numId="30" w16cid:durableId="746999671">
    <w:abstractNumId w:val="20"/>
  </w:num>
  <w:num w:numId="31" w16cid:durableId="1638222144">
    <w:abstractNumId w:val="1"/>
  </w:num>
  <w:num w:numId="32" w16cid:durableId="185944798">
    <w:abstractNumId w:val="9"/>
  </w:num>
  <w:num w:numId="33" w16cid:durableId="8654849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26730754">
    <w:abstractNumId w:val="22"/>
  </w:num>
  <w:num w:numId="35" w16cid:durableId="579560945">
    <w:abstractNumId w:val="6"/>
  </w:num>
  <w:num w:numId="36" w16cid:durableId="20915824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D53"/>
    <w:rsid w:val="00001A1D"/>
    <w:rsid w:val="00006FBD"/>
    <w:rsid w:val="00007193"/>
    <w:rsid w:val="00007E3F"/>
    <w:rsid w:val="000102CC"/>
    <w:rsid w:val="000132A3"/>
    <w:rsid w:val="0001489E"/>
    <w:rsid w:val="00016F4E"/>
    <w:rsid w:val="00020937"/>
    <w:rsid w:val="00036BEA"/>
    <w:rsid w:val="0003723A"/>
    <w:rsid w:val="00047748"/>
    <w:rsid w:val="0005002A"/>
    <w:rsid w:val="00056F33"/>
    <w:rsid w:val="00064976"/>
    <w:rsid w:val="0006550F"/>
    <w:rsid w:val="0006565C"/>
    <w:rsid w:val="00066B1A"/>
    <w:rsid w:val="000718CA"/>
    <w:rsid w:val="000804D1"/>
    <w:rsid w:val="00080756"/>
    <w:rsid w:val="00081B00"/>
    <w:rsid w:val="00082719"/>
    <w:rsid w:val="00084D52"/>
    <w:rsid w:val="00094654"/>
    <w:rsid w:val="000A224D"/>
    <w:rsid w:val="000A6FF8"/>
    <w:rsid w:val="000A70A6"/>
    <w:rsid w:val="000B48B5"/>
    <w:rsid w:val="000B6257"/>
    <w:rsid w:val="000B6834"/>
    <w:rsid w:val="000C157B"/>
    <w:rsid w:val="000C7440"/>
    <w:rsid w:val="000D1ED2"/>
    <w:rsid w:val="000E4AAD"/>
    <w:rsid w:val="000E6AFE"/>
    <w:rsid w:val="000F0F3C"/>
    <w:rsid w:val="000F213D"/>
    <w:rsid w:val="000F3029"/>
    <w:rsid w:val="001005A3"/>
    <w:rsid w:val="00104E6C"/>
    <w:rsid w:val="00113BE4"/>
    <w:rsid w:val="00114ABD"/>
    <w:rsid w:val="0011797F"/>
    <w:rsid w:val="00120983"/>
    <w:rsid w:val="00123CFF"/>
    <w:rsid w:val="00127D04"/>
    <w:rsid w:val="001310A4"/>
    <w:rsid w:val="00136A9E"/>
    <w:rsid w:val="00141373"/>
    <w:rsid w:val="00142AB0"/>
    <w:rsid w:val="00146E8E"/>
    <w:rsid w:val="00147BF4"/>
    <w:rsid w:val="00151AEF"/>
    <w:rsid w:val="00155232"/>
    <w:rsid w:val="00156585"/>
    <w:rsid w:val="00162FCA"/>
    <w:rsid w:val="0018297C"/>
    <w:rsid w:val="00185850"/>
    <w:rsid w:val="00186294"/>
    <w:rsid w:val="00186F80"/>
    <w:rsid w:val="001A3F7A"/>
    <w:rsid w:val="001B041E"/>
    <w:rsid w:val="001B18CF"/>
    <w:rsid w:val="001B2348"/>
    <w:rsid w:val="001B61B5"/>
    <w:rsid w:val="001B65E2"/>
    <w:rsid w:val="001C3E89"/>
    <w:rsid w:val="001C7C12"/>
    <w:rsid w:val="001D217F"/>
    <w:rsid w:val="001D6147"/>
    <w:rsid w:val="001D7D17"/>
    <w:rsid w:val="001E4C6A"/>
    <w:rsid w:val="002054C1"/>
    <w:rsid w:val="002145C4"/>
    <w:rsid w:val="00216C7C"/>
    <w:rsid w:val="00217E19"/>
    <w:rsid w:val="002218BD"/>
    <w:rsid w:val="00224C7E"/>
    <w:rsid w:val="00225F06"/>
    <w:rsid w:val="002301EF"/>
    <w:rsid w:val="00231A45"/>
    <w:rsid w:val="00231DEE"/>
    <w:rsid w:val="002362BA"/>
    <w:rsid w:val="0023651E"/>
    <w:rsid w:val="00241338"/>
    <w:rsid w:val="00251457"/>
    <w:rsid w:val="00253344"/>
    <w:rsid w:val="00263113"/>
    <w:rsid w:val="0026376E"/>
    <w:rsid w:val="00271A70"/>
    <w:rsid w:val="00275667"/>
    <w:rsid w:val="002763E9"/>
    <w:rsid w:val="002823B8"/>
    <w:rsid w:val="00282989"/>
    <w:rsid w:val="00282A96"/>
    <w:rsid w:val="0028603F"/>
    <w:rsid w:val="002A2228"/>
    <w:rsid w:val="002A32A2"/>
    <w:rsid w:val="002A6C07"/>
    <w:rsid w:val="002B408D"/>
    <w:rsid w:val="002C0A46"/>
    <w:rsid w:val="002C3442"/>
    <w:rsid w:val="002D00FC"/>
    <w:rsid w:val="002D0792"/>
    <w:rsid w:val="002D0A9A"/>
    <w:rsid w:val="002D271A"/>
    <w:rsid w:val="00300630"/>
    <w:rsid w:val="00305ABE"/>
    <w:rsid w:val="00314641"/>
    <w:rsid w:val="00314979"/>
    <w:rsid w:val="00316F78"/>
    <w:rsid w:val="0032027C"/>
    <w:rsid w:val="0032170E"/>
    <w:rsid w:val="00322177"/>
    <w:rsid w:val="00324E79"/>
    <w:rsid w:val="00335E72"/>
    <w:rsid w:val="003559A1"/>
    <w:rsid w:val="003566A8"/>
    <w:rsid w:val="00364C52"/>
    <w:rsid w:val="0037582A"/>
    <w:rsid w:val="003870A0"/>
    <w:rsid w:val="003905DA"/>
    <w:rsid w:val="0039216B"/>
    <w:rsid w:val="0039221F"/>
    <w:rsid w:val="003A4F60"/>
    <w:rsid w:val="003B18C4"/>
    <w:rsid w:val="003B1EA8"/>
    <w:rsid w:val="003C57DA"/>
    <w:rsid w:val="003D1476"/>
    <w:rsid w:val="003D5C3D"/>
    <w:rsid w:val="003D7189"/>
    <w:rsid w:val="003E001C"/>
    <w:rsid w:val="003E04A5"/>
    <w:rsid w:val="003E6F52"/>
    <w:rsid w:val="003F15E5"/>
    <w:rsid w:val="003F2E14"/>
    <w:rsid w:val="003F3B87"/>
    <w:rsid w:val="00400AA4"/>
    <w:rsid w:val="0040515F"/>
    <w:rsid w:val="0041000A"/>
    <w:rsid w:val="00411974"/>
    <w:rsid w:val="0041207B"/>
    <w:rsid w:val="004240BE"/>
    <w:rsid w:val="00424150"/>
    <w:rsid w:val="00437285"/>
    <w:rsid w:val="00452549"/>
    <w:rsid w:val="00453140"/>
    <w:rsid w:val="00455299"/>
    <w:rsid w:val="004630B7"/>
    <w:rsid w:val="00464BA8"/>
    <w:rsid w:val="00470078"/>
    <w:rsid w:val="00470BF1"/>
    <w:rsid w:val="004720FB"/>
    <w:rsid w:val="00472567"/>
    <w:rsid w:val="004808EE"/>
    <w:rsid w:val="00485262"/>
    <w:rsid w:val="004873BB"/>
    <w:rsid w:val="00487EC8"/>
    <w:rsid w:val="004929CE"/>
    <w:rsid w:val="00494C64"/>
    <w:rsid w:val="00497A63"/>
    <w:rsid w:val="004A0D7A"/>
    <w:rsid w:val="004A344B"/>
    <w:rsid w:val="004A38AA"/>
    <w:rsid w:val="004A3D86"/>
    <w:rsid w:val="004A6BE8"/>
    <w:rsid w:val="004B1B79"/>
    <w:rsid w:val="004B4394"/>
    <w:rsid w:val="004C4675"/>
    <w:rsid w:val="004D5BAF"/>
    <w:rsid w:val="004D6CDF"/>
    <w:rsid w:val="004E5905"/>
    <w:rsid w:val="004F286B"/>
    <w:rsid w:val="005012A3"/>
    <w:rsid w:val="0050255D"/>
    <w:rsid w:val="00512936"/>
    <w:rsid w:val="00514D3D"/>
    <w:rsid w:val="00515545"/>
    <w:rsid w:val="005221EC"/>
    <w:rsid w:val="00526C18"/>
    <w:rsid w:val="0053440C"/>
    <w:rsid w:val="00534C7E"/>
    <w:rsid w:val="00541D15"/>
    <w:rsid w:val="00542129"/>
    <w:rsid w:val="005440C2"/>
    <w:rsid w:val="005470F5"/>
    <w:rsid w:val="00547E78"/>
    <w:rsid w:val="00554125"/>
    <w:rsid w:val="00560319"/>
    <w:rsid w:val="00560B93"/>
    <w:rsid w:val="00564E97"/>
    <w:rsid w:val="00566D73"/>
    <w:rsid w:val="0057350C"/>
    <w:rsid w:val="005833CC"/>
    <w:rsid w:val="005844C4"/>
    <w:rsid w:val="005A0A83"/>
    <w:rsid w:val="005A0E32"/>
    <w:rsid w:val="005A5879"/>
    <w:rsid w:val="005B1D03"/>
    <w:rsid w:val="005B38C3"/>
    <w:rsid w:val="005B58EE"/>
    <w:rsid w:val="005C433C"/>
    <w:rsid w:val="005D35CC"/>
    <w:rsid w:val="005E1E08"/>
    <w:rsid w:val="005F4416"/>
    <w:rsid w:val="0060127A"/>
    <w:rsid w:val="006068D8"/>
    <w:rsid w:val="00607EE4"/>
    <w:rsid w:val="006121D3"/>
    <w:rsid w:val="00621AA0"/>
    <w:rsid w:val="00621E01"/>
    <w:rsid w:val="006313F0"/>
    <w:rsid w:val="00636646"/>
    <w:rsid w:val="0063669D"/>
    <w:rsid w:val="0063689A"/>
    <w:rsid w:val="0063712C"/>
    <w:rsid w:val="0064066E"/>
    <w:rsid w:val="006408AA"/>
    <w:rsid w:val="006542C6"/>
    <w:rsid w:val="0066021F"/>
    <w:rsid w:val="00662021"/>
    <w:rsid w:val="00662285"/>
    <w:rsid w:val="00664518"/>
    <w:rsid w:val="0066715A"/>
    <w:rsid w:val="00671295"/>
    <w:rsid w:val="006730BA"/>
    <w:rsid w:val="00674E37"/>
    <w:rsid w:val="0067700A"/>
    <w:rsid w:val="00677BFA"/>
    <w:rsid w:val="00682595"/>
    <w:rsid w:val="006855AC"/>
    <w:rsid w:val="00691199"/>
    <w:rsid w:val="0069410D"/>
    <w:rsid w:val="006956CF"/>
    <w:rsid w:val="006A31B0"/>
    <w:rsid w:val="006B65CB"/>
    <w:rsid w:val="006B7111"/>
    <w:rsid w:val="006C202B"/>
    <w:rsid w:val="006D571A"/>
    <w:rsid w:val="006D62AA"/>
    <w:rsid w:val="006D740C"/>
    <w:rsid w:val="006E45DE"/>
    <w:rsid w:val="006E4900"/>
    <w:rsid w:val="006F1A92"/>
    <w:rsid w:val="006F34F0"/>
    <w:rsid w:val="006F4032"/>
    <w:rsid w:val="006F4D53"/>
    <w:rsid w:val="00704F80"/>
    <w:rsid w:val="00711576"/>
    <w:rsid w:val="00712751"/>
    <w:rsid w:val="00716215"/>
    <w:rsid w:val="007206B5"/>
    <w:rsid w:val="00722A64"/>
    <w:rsid w:val="007244D1"/>
    <w:rsid w:val="00727805"/>
    <w:rsid w:val="007311A9"/>
    <w:rsid w:val="007322D7"/>
    <w:rsid w:val="007356D4"/>
    <w:rsid w:val="00737CD2"/>
    <w:rsid w:val="0074125B"/>
    <w:rsid w:val="00747532"/>
    <w:rsid w:val="00755507"/>
    <w:rsid w:val="007640C1"/>
    <w:rsid w:val="00766820"/>
    <w:rsid w:val="00770307"/>
    <w:rsid w:val="007710F9"/>
    <w:rsid w:val="00772C61"/>
    <w:rsid w:val="0077641E"/>
    <w:rsid w:val="007868C1"/>
    <w:rsid w:val="00786E21"/>
    <w:rsid w:val="00786EEB"/>
    <w:rsid w:val="00793562"/>
    <w:rsid w:val="00793AA5"/>
    <w:rsid w:val="007A68F2"/>
    <w:rsid w:val="007B23EA"/>
    <w:rsid w:val="007B3112"/>
    <w:rsid w:val="007B4B98"/>
    <w:rsid w:val="007C167F"/>
    <w:rsid w:val="007C1754"/>
    <w:rsid w:val="007D1D5C"/>
    <w:rsid w:val="007D4C89"/>
    <w:rsid w:val="007D6311"/>
    <w:rsid w:val="007D7113"/>
    <w:rsid w:val="007D76B5"/>
    <w:rsid w:val="007D7FF7"/>
    <w:rsid w:val="007E2DD2"/>
    <w:rsid w:val="007E3BBC"/>
    <w:rsid w:val="007E634B"/>
    <w:rsid w:val="007F2E78"/>
    <w:rsid w:val="007F5F4A"/>
    <w:rsid w:val="008008F9"/>
    <w:rsid w:val="00801FB1"/>
    <w:rsid w:val="00803352"/>
    <w:rsid w:val="00805442"/>
    <w:rsid w:val="00811059"/>
    <w:rsid w:val="0081125C"/>
    <w:rsid w:val="00812D50"/>
    <w:rsid w:val="008231F0"/>
    <w:rsid w:val="00834EB7"/>
    <w:rsid w:val="00835982"/>
    <w:rsid w:val="008459E8"/>
    <w:rsid w:val="00856229"/>
    <w:rsid w:val="00860346"/>
    <w:rsid w:val="00862D51"/>
    <w:rsid w:val="0086711E"/>
    <w:rsid w:val="00872AAD"/>
    <w:rsid w:val="00872FD8"/>
    <w:rsid w:val="00880A6C"/>
    <w:rsid w:val="008837BB"/>
    <w:rsid w:val="008904B6"/>
    <w:rsid w:val="00891478"/>
    <w:rsid w:val="00897636"/>
    <w:rsid w:val="008A03C1"/>
    <w:rsid w:val="008A6106"/>
    <w:rsid w:val="008B31DD"/>
    <w:rsid w:val="008B5CF8"/>
    <w:rsid w:val="008B6364"/>
    <w:rsid w:val="008B6D3C"/>
    <w:rsid w:val="008C2639"/>
    <w:rsid w:val="008C51DE"/>
    <w:rsid w:val="008C5801"/>
    <w:rsid w:val="008D0D9B"/>
    <w:rsid w:val="008D215E"/>
    <w:rsid w:val="008D3D3A"/>
    <w:rsid w:val="008D77E2"/>
    <w:rsid w:val="008F0896"/>
    <w:rsid w:val="008F3F03"/>
    <w:rsid w:val="008F6B39"/>
    <w:rsid w:val="00901044"/>
    <w:rsid w:val="0090262A"/>
    <w:rsid w:val="00906023"/>
    <w:rsid w:val="00906708"/>
    <w:rsid w:val="00906FF6"/>
    <w:rsid w:val="00910753"/>
    <w:rsid w:val="00911A78"/>
    <w:rsid w:val="00916C6F"/>
    <w:rsid w:val="009201D6"/>
    <w:rsid w:val="00920451"/>
    <w:rsid w:val="0093183E"/>
    <w:rsid w:val="00931945"/>
    <w:rsid w:val="00933534"/>
    <w:rsid w:val="009412F6"/>
    <w:rsid w:val="0094499F"/>
    <w:rsid w:val="0094573B"/>
    <w:rsid w:val="00945980"/>
    <w:rsid w:val="00945E06"/>
    <w:rsid w:val="009462AE"/>
    <w:rsid w:val="009476E4"/>
    <w:rsid w:val="00947C10"/>
    <w:rsid w:val="0095200F"/>
    <w:rsid w:val="009618BC"/>
    <w:rsid w:val="00962313"/>
    <w:rsid w:val="009654B3"/>
    <w:rsid w:val="0096551C"/>
    <w:rsid w:val="009657AD"/>
    <w:rsid w:val="00967553"/>
    <w:rsid w:val="00973EE5"/>
    <w:rsid w:val="009869DF"/>
    <w:rsid w:val="009917B5"/>
    <w:rsid w:val="00993A0E"/>
    <w:rsid w:val="009976A0"/>
    <w:rsid w:val="009B3277"/>
    <w:rsid w:val="009B4ECD"/>
    <w:rsid w:val="009C1E54"/>
    <w:rsid w:val="009D21EA"/>
    <w:rsid w:val="009D415E"/>
    <w:rsid w:val="009E1EF1"/>
    <w:rsid w:val="009E2931"/>
    <w:rsid w:val="009E6166"/>
    <w:rsid w:val="009F50F6"/>
    <w:rsid w:val="00A00D1E"/>
    <w:rsid w:val="00A0418E"/>
    <w:rsid w:val="00A04A0B"/>
    <w:rsid w:val="00A06C8D"/>
    <w:rsid w:val="00A114A5"/>
    <w:rsid w:val="00A11648"/>
    <w:rsid w:val="00A22ED7"/>
    <w:rsid w:val="00A24308"/>
    <w:rsid w:val="00A25C86"/>
    <w:rsid w:val="00A25F58"/>
    <w:rsid w:val="00A329F0"/>
    <w:rsid w:val="00A34FB6"/>
    <w:rsid w:val="00A42978"/>
    <w:rsid w:val="00A4424F"/>
    <w:rsid w:val="00A44D91"/>
    <w:rsid w:val="00A50149"/>
    <w:rsid w:val="00A51B15"/>
    <w:rsid w:val="00A53F85"/>
    <w:rsid w:val="00A57D30"/>
    <w:rsid w:val="00A8028A"/>
    <w:rsid w:val="00A83820"/>
    <w:rsid w:val="00A95A90"/>
    <w:rsid w:val="00AA0EC8"/>
    <w:rsid w:val="00AA3850"/>
    <w:rsid w:val="00AA55E5"/>
    <w:rsid w:val="00AA66E3"/>
    <w:rsid w:val="00AB2981"/>
    <w:rsid w:val="00AB2D55"/>
    <w:rsid w:val="00AC2CCF"/>
    <w:rsid w:val="00AC7320"/>
    <w:rsid w:val="00AD1CD4"/>
    <w:rsid w:val="00AD40A0"/>
    <w:rsid w:val="00AD44E9"/>
    <w:rsid w:val="00AE1CBA"/>
    <w:rsid w:val="00AE69D6"/>
    <w:rsid w:val="00AE7049"/>
    <w:rsid w:val="00AF726E"/>
    <w:rsid w:val="00B03198"/>
    <w:rsid w:val="00B04195"/>
    <w:rsid w:val="00B07760"/>
    <w:rsid w:val="00B1287D"/>
    <w:rsid w:val="00B12FF5"/>
    <w:rsid w:val="00B17542"/>
    <w:rsid w:val="00B250BA"/>
    <w:rsid w:val="00B2571D"/>
    <w:rsid w:val="00B263ED"/>
    <w:rsid w:val="00B26766"/>
    <w:rsid w:val="00B3141F"/>
    <w:rsid w:val="00B34EB9"/>
    <w:rsid w:val="00B36913"/>
    <w:rsid w:val="00B458B7"/>
    <w:rsid w:val="00B839D9"/>
    <w:rsid w:val="00B83D8B"/>
    <w:rsid w:val="00B90337"/>
    <w:rsid w:val="00B92A90"/>
    <w:rsid w:val="00B96F67"/>
    <w:rsid w:val="00BA059A"/>
    <w:rsid w:val="00BA0AB7"/>
    <w:rsid w:val="00BA0D86"/>
    <w:rsid w:val="00BA7436"/>
    <w:rsid w:val="00BB0CF4"/>
    <w:rsid w:val="00BB242F"/>
    <w:rsid w:val="00BC004C"/>
    <w:rsid w:val="00BC04EB"/>
    <w:rsid w:val="00BC16DD"/>
    <w:rsid w:val="00BC5AC2"/>
    <w:rsid w:val="00BD05EF"/>
    <w:rsid w:val="00BD6002"/>
    <w:rsid w:val="00BD67F0"/>
    <w:rsid w:val="00BE69A0"/>
    <w:rsid w:val="00BE7D4B"/>
    <w:rsid w:val="00BF2B8B"/>
    <w:rsid w:val="00BF5681"/>
    <w:rsid w:val="00C001E7"/>
    <w:rsid w:val="00C05CA2"/>
    <w:rsid w:val="00C17096"/>
    <w:rsid w:val="00C27D53"/>
    <w:rsid w:val="00C3652E"/>
    <w:rsid w:val="00C401F0"/>
    <w:rsid w:val="00C405E6"/>
    <w:rsid w:val="00C47086"/>
    <w:rsid w:val="00C52135"/>
    <w:rsid w:val="00C6398D"/>
    <w:rsid w:val="00C6559D"/>
    <w:rsid w:val="00C66816"/>
    <w:rsid w:val="00C734B0"/>
    <w:rsid w:val="00C77A68"/>
    <w:rsid w:val="00C914FF"/>
    <w:rsid w:val="00C9287D"/>
    <w:rsid w:val="00C96CC8"/>
    <w:rsid w:val="00C9728E"/>
    <w:rsid w:val="00CA06E1"/>
    <w:rsid w:val="00CA46E5"/>
    <w:rsid w:val="00CA486A"/>
    <w:rsid w:val="00CB1016"/>
    <w:rsid w:val="00CB6EA7"/>
    <w:rsid w:val="00CC0F6C"/>
    <w:rsid w:val="00CD320F"/>
    <w:rsid w:val="00CD4EE3"/>
    <w:rsid w:val="00CE2107"/>
    <w:rsid w:val="00CF1467"/>
    <w:rsid w:val="00CF42B1"/>
    <w:rsid w:val="00D0301A"/>
    <w:rsid w:val="00D05A9F"/>
    <w:rsid w:val="00D07A95"/>
    <w:rsid w:val="00D20343"/>
    <w:rsid w:val="00D222A6"/>
    <w:rsid w:val="00D25383"/>
    <w:rsid w:val="00D25D85"/>
    <w:rsid w:val="00D2710E"/>
    <w:rsid w:val="00D30757"/>
    <w:rsid w:val="00D35C91"/>
    <w:rsid w:val="00D4054D"/>
    <w:rsid w:val="00D407C8"/>
    <w:rsid w:val="00D4204A"/>
    <w:rsid w:val="00D452EA"/>
    <w:rsid w:val="00D52028"/>
    <w:rsid w:val="00D54342"/>
    <w:rsid w:val="00D560D5"/>
    <w:rsid w:val="00D56D38"/>
    <w:rsid w:val="00D61B81"/>
    <w:rsid w:val="00D63641"/>
    <w:rsid w:val="00D6781A"/>
    <w:rsid w:val="00D7202E"/>
    <w:rsid w:val="00D73A8A"/>
    <w:rsid w:val="00D749E7"/>
    <w:rsid w:val="00D76362"/>
    <w:rsid w:val="00D80B0D"/>
    <w:rsid w:val="00D85C65"/>
    <w:rsid w:val="00D94165"/>
    <w:rsid w:val="00D941B6"/>
    <w:rsid w:val="00D95B39"/>
    <w:rsid w:val="00DA05C8"/>
    <w:rsid w:val="00DA261A"/>
    <w:rsid w:val="00DA261E"/>
    <w:rsid w:val="00DA4FC2"/>
    <w:rsid w:val="00DA5CB2"/>
    <w:rsid w:val="00DB0B54"/>
    <w:rsid w:val="00DB245A"/>
    <w:rsid w:val="00DB36F7"/>
    <w:rsid w:val="00DC06D0"/>
    <w:rsid w:val="00DC095C"/>
    <w:rsid w:val="00DC1CAA"/>
    <w:rsid w:val="00DC30BB"/>
    <w:rsid w:val="00DD35AE"/>
    <w:rsid w:val="00DD3D04"/>
    <w:rsid w:val="00DE5468"/>
    <w:rsid w:val="00DE6B18"/>
    <w:rsid w:val="00DE6B64"/>
    <w:rsid w:val="00DE7961"/>
    <w:rsid w:val="00DF2B5D"/>
    <w:rsid w:val="00E05996"/>
    <w:rsid w:val="00E07A57"/>
    <w:rsid w:val="00E14053"/>
    <w:rsid w:val="00E36A77"/>
    <w:rsid w:val="00E376BC"/>
    <w:rsid w:val="00E37C2E"/>
    <w:rsid w:val="00E42662"/>
    <w:rsid w:val="00E43FB2"/>
    <w:rsid w:val="00E511EE"/>
    <w:rsid w:val="00E64706"/>
    <w:rsid w:val="00E661BC"/>
    <w:rsid w:val="00E670C5"/>
    <w:rsid w:val="00E67258"/>
    <w:rsid w:val="00E67E73"/>
    <w:rsid w:val="00E71709"/>
    <w:rsid w:val="00E753B3"/>
    <w:rsid w:val="00E77D2B"/>
    <w:rsid w:val="00E82DF5"/>
    <w:rsid w:val="00E87BCC"/>
    <w:rsid w:val="00E90275"/>
    <w:rsid w:val="00E92DAB"/>
    <w:rsid w:val="00EA1F93"/>
    <w:rsid w:val="00EA2E02"/>
    <w:rsid w:val="00EA320B"/>
    <w:rsid w:val="00EB2BAC"/>
    <w:rsid w:val="00EB57D4"/>
    <w:rsid w:val="00EC657D"/>
    <w:rsid w:val="00ED5D5E"/>
    <w:rsid w:val="00ED5E9A"/>
    <w:rsid w:val="00ED63D7"/>
    <w:rsid w:val="00ED7D19"/>
    <w:rsid w:val="00EE2BC9"/>
    <w:rsid w:val="00EE7BDD"/>
    <w:rsid w:val="00EF1243"/>
    <w:rsid w:val="00EF1669"/>
    <w:rsid w:val="00EF2CBF"/>
    <w:rsid w:val="00EF3C87"/>
    <w:rsid w:val="00EF4326"/>
    <w:rsid w:val="00EF7692"/>
    <w:rsid w:val="00F02140"/>
    <w:rsid w:val="00F071A8"/>
    <w:rsid w:val="00F1146E"/>
    <w:rsid w:val="00F14CBC"/>
    <w:rsid w:val="00F202F7"/>
    <w:rsid w:val="00F213F2"/>
    <w:rsid w:val="00F4414A"/>
    <w:rsid w:val="00F463D5"/>
    <w:rsid w:val="00F479A0"/>
    <w:rsid w:val="00F52C86"/>
    <w:rsid w:val="00F6345B"/>
    <w:rsid w:val="00F66FE5"/>
    <w:rsid w:val="00F71330"/>
    <w:rsid w:val="00F74E79"/>
    <w:rsid w:val="00F7577A"/>
    <w:rsid w:val="00F93284"/>
    <w:rsid w:val="00F935DF"/>
    <w:rsid w:val="00F979A9"/>
    <w:rsid w:val="00FA42C5"/>
    <w:rsid w:val="00FA732B"/>
    <w:rsid w:val="00FB52A4"/>
    <w:rsid w:val="00FC2CE5"/>
    <w:rsid w:val="00FC57D6"/>
    <w:rsid w:val="00FC7A1E"/>
    <w:rsid w:val="00FD0594"/>
    <w:rsid w:val="00FD1786"/>
    <w:rsid w:val="00FD1F5F"/>
    <w:rsid w:val="00FD3F0F"/>
    <w:rsid w:val="00FD548E"/>
    <w:rsid w:val="00FE241E"/>
    <w:rsid w:val="00FE6EAE"/>
    <w:rsid w:val="00FF2A8A"/>
    <w:rsid w:val="00FF339E"/>
    <w:rsid w:val="00FF3A0B"/>
    <w:rsid w:val="019BF621"/>
    <w:rsid w:val="01AE2E00"/>
    <w:rsid w:val="0264C25E"/>
    <w:rsid w:val="0292FC5E"/>
    <w:rsid w:val="04DD0F41"/>
    <w:rsid w:val="0568A873"/>
    <w:rsid w:val="0674187E"/>
    <w:rsid w:val="0676D777"/>
    <w:rsid w:val="068CE939"/>
    <w:rsid w:val="07DF5747"/>
    <w:rsid w:val="07E9C89B"/>
    <w:rsid w:val="08967C2A"/>
    <w:rsid w:val="08D56FD9"/>
    <w:rsid w:val="09544910"/>
    <w:rsid w:val="0A3456B6"/>
    <w:rsid w:val="0A581FEA"/>
    <w:rsid w:val="0AFD5233"/>
    <w:rsid w:val="0B02ED0B"/>
    <w:rsid w:val="0B2201B8"/>
    <w:rsid w:val="0CBE810D"/>
    <w:rsid w:val="0CBF9ED1"/>
    <w:rsid w:val="0D12FE78"/>
    <w:rsid w:val="0D4EB7A7"/>
    <w:rsid w:val="0E15421B"/>
    <w:rsid w:val="0E84F63E"/>
    <w:rsid w:val="0ED1FC8B"/>
    <w:rsid w:val="0F8C2D1A"/>
    <w:rsid w:val="1007DC73"/>
    <w:rsid w:val="10FE4631"/>
    <w:rsid w:val="1103C2E7"/>
    <w:rsid w:val="113E497B"/>
    <w:rsid w:val="11493B97"/>
    <w:rsid w:val="122AB73E"/>
    <w:rsid w:val="12824994"/>
    <w:rsid w:val="12D92ED8"/>
    <w:rsid w:val="137BB7CE"/>
    <w:rsid w:val="13EA54FA"/>
    <w:rsid w:val="14F8E002"/>
    <w:rsid w:val="1656E54D"/>
    <w:rsid w:val="169F159D"/>
    <w:rsid w:val="177D7FD3"/>
    <w:rsid w:val="17B7A4FD"/>
    <w:rsid w:val="1901DE6D"/>
    <w:rsid w:val="1976BD12"/>
    <w:rsid w:val="198F7C5C"/>
    <w:rsid w:val="19F6C3F1"/>
    <w:rsid w:val="1A7E8E70"/>
    <w:rsid w:val="1ACF07EF"/>
    <w:rsid w:val="1B45B5D3"/>
    <w:rsid w:val="1D3E2191"/>
    <w:rsid w:val="1D3FAB62"/>
    <w:rsid w:val="1E0F6F73"/>
    <w:rsid w:val="205CD1B4"/>
    <w:rsid w:val="217633FA"/>
    <w:rsid w:val="227A80D3"/>
    <w:rsid w:val="24DBF8C3"/>
    <w:rsid w:val="254E6491"/>
    <w:rsid w:val="25914AB6"/>
    <w:rsid w:val="259D99EE"/>
    <w:rsid w:val="26C05307"/>
    <w:rsid w:val="287158F2"/>
    <w:rsid w:val="2918D8D0"/>
    <w:rsid w:val="2934ECA6"/>
    <w:rsid w:val="299084EB"/>
    <w:rsid w:val="2A271984"/>
    <w:rsid w:val="2A6D3C0D"/>
    <w:rsid w:val="2B997493"/>
    <w:rsid w:val="2BA574F7"/>
    <w:rsid w:val="2CF11CC7"/>
    <w:rsid w:val="2D078947"/>
    <w:rsid w:val="2D5A7C42"/>
    <w:rsid w:val="2E251F57"/>
    <w:rsid w:val="2E5AB429"/>
    <w:rsid w:val="2F8AF7F1"/>
    <w:rsid w:val="30A1DC14"/>
    <w:rsid w:val="30F8B561"/>
    <w:rsid w:val="30FEB90A"/>
    <w:rsid w:val="31251548"/>
    <w:rsid w:val="315F44DF"/>
    <w:rsid w:val="31A4F352"/>
    <w:rsid w:val="31F488FD"/>
    <w:rsid w:val="321381B3"/>
    <w:rsid w:val="33C8B0BA"/>
    <w:rsid w:val="342635AC"/>
    <w:rsid w:val="357E8357"/>
    <w:rsid w:val="35E79FA0"/>
    <w:rsid w:val="36345C87"/>
    <w:rsid w:val="364E22EE"/>
    <w:rsid w:val="37051BD2"/>
    <w:rsid w:val="37469554"/>
    <w:rsid w:val="3762AC2C"/>
    <w:rsid w:val="37E61192"/>
    <w:rsid w:val="37F35AEB"/>
    <w:rsid w:val="38A5D355"/>
    <w:rsid w:val="39201CAB"/>
    <w:rsid w:val="394A7601"/>
    <w:rsid w:val="39F9B6CB"/>
    <w:rsid w:val="3A660448"/>
    <w:rsid w:val="3AB2FB0C"/>
    <w:rsid w:val="3B04258A"/>
    <w:rsid w:val="3B54F2ED"/>
    <w:rsid w:val="3B8EBD1E"/>
    <w:rsid w:val="3C55A83F"/>
    <w:rsid w:val="3CA8B9D7"/>
    <w:rsid w:val="3CCC31A5"/>
    <w:rsid w:val="3DE9D175"/>
    <w:rsid w:val="3F437469"/>
    <w:rsid w:val="3F552A86"/>
    <w:rsid w:val="3FD515D3"/>
    <w:rsid w:val="3FD9AD96"/>
    <w:rsid w:val="404DC839"/>
    <w:rsid w:val="406D9BAC"/>
    <w:rsid w:val="40CBB5A4"/>
    <w:rsid w:val="4118DD98"/>
    <w:rsid w:val="411E6680"/>
    <w:rsid w:val="41396E55"/>
    <w:rsid w:val="4153C61F"/>
    <w:rsid w:val="419FA009"/>
    <w:rsid w:val="41B0233B"/>
    <w:rsid w:val="4200C2C2"/>
    <w:rsid w:val="42080D40"/>
    <w:rsid w:val="424631DC"/>
    <w:rsid w:val="425161E7"/>
    <w:rsid w:val="42976FF6"/>
    <w:rsid w:val="42B77C20"/>
    <w:rsid w:val="42D699A0"/>
    <w:rsid w:val="42FEEEF7"/>
    <w:rsid w:val="4341223B"/>
    <w:rsid w:val="436DC318"/>
    <w:rsid w:val="43CA6DA0"/>
    <w:rsid w:val="43E2824A"/>
    <w:rsid w:val="43E8FD1C"/>
    <w:rsid w:val="45875FD4"/>
    <w:rsid w:val="45B01720"/>
    <w:rsid w:val="460B0F15"/>
    <w:rsid w:val="4731F8BB"/>
    <w:rsid w:val="4765C62E"/>
    <w:rsid w:val="47A84E24"/>
    <w:rsid w:val="47B01749"/>
    <w:rsid w:val="48EA0288"/>
    <w:rsid w:val="49C7567A"/>
    <w:rsid w:val="49CAE68C"/>
    <w:rsid w:val="4BC7BF81"/>
    <w:rsid w:val="4C6E30BC"/>
    <w:rsid w:val="4D17682F"/>
    <w:rsid w:val="4D695449"/>
    <w:rsid w:val="4D9F09D3"/>
    <w:rsid w:val="4E3DF555"/>
    <w:rsid w:val="4E70F67B"/>
    <w:rsid w:val="4E9877B7"/>
    <w:rsid w:val="4EBE0044"/>
    <w:rsid w:val="4F5986C4"/>
    <w:rsid w:val="50AB937C"/>
    <w:rsid w:val="513D9CE9"/>
    <w:rsid w:val="519963E7"/>
    <w:rsid w:val="5217CEE3"/>
    <w:rsid w:val="5254C614"/>
    <w:rsid w:val="52F90885"/>
    <w:rsid w:val="53A70CB8"/>
    <w:rsid w:val="53DF1392"/>
    <w:rsid w:val="53F823D1"/>
    <w:rsid w:val="54C50CD5"/>
    <w:rsid w:val="54F8C93F"/>
    <w:rsid w:val="558F687F"/>
    <w:rsid w:val="566B34CF"/>
    <w:rsid w:val="56BF7633"/>
    <w:rsid w:val="56D24F25"/>
    <w:rsid w:val="57D9702F"/>
    <w:rsid w:val="57FAA153"/>
    <w:rsid w:val="58EF5F69"/>
    <w:rsid w:val="598A883D"/>
    <w:rsid w:val="598FA437"/>
    <w:rsid w:val="599D2D72"/>
    <w:rsid w:val="59A87571"/>
    <w:rsid w:val="5B5BBAD3"/>
    <w:rsid w:val="5C018CFC"/>
    <w:rsid w:val="5CAC0D08"/>
    <w:rsid w:val="5D5EFE65"/>
    <w:rsid w:val="5DB72F71"/>
    <w:rsid w:val="5EBCC554"/>
    <w:rsid w:val="5EF4D4CA"/>
    <w:rsid w:val="5F39A738"/>
    <w:rsid w:val="5F48A1D3"/>
    <w:rsid w:val="6008B113"/>
    <w:rsid w:val="603BAC3B"/>
    <w:rsid w:val="6172E192"/>
    <w:rsid w:val="61AECCC0"/>
    <w:rsid w:val="624C463E"/>
    <w:rsid w:val="626A0B14"/>
    <w:rsid w:val="62789861"/>
    <w:rsid w:val="628972A2"/>
    <w:rsid w:val="62BB4677"/>
    <w:rsid w:val="6313FABB"/>
    <w:rsid w:val="63192BAA"/>
    <w:rsid w:val="63815EAA"/>
    <w:rsid w:val="650B1BAB"/>
    <w:rsid w:val="650BFFD3"/>
    <w:rsid w:val="657219B9"/>
    <w:rsid w:val="66D78E7D"/>
    <w:rsid w:val="6775728C"/>
    <w:rsid w:val="687AD994"/>
    <w:rsid w:val="688695F9"/>
    <w:rsid w:val="68C9123C"/>
    <w:rsid w:val="6902AF99"/>
    <w:rsid w:val="695DE9D3"/>
    <w:rsid w:val="69C5538E"/>
    <w:rsid w:val="6A0496AD"/>
    <w:rsid w:val="6A6D0E74"/>
    <w:rsid w:val="6AC36D7F"/>
    <w:rsid w:val="6AC816A7"/>
    <w:rsid w:val="6AE85B96"/>
    <w:rsid w:val="6B3054B8"/>
    <w:rsid w:val="6B50243C"/>
    <w:rsid w:val="6BD4F038"/>
    <w:rsid w:val="6BF0525E"/>
    <w:rsid w:val="6C2C38CF"/>
    <w:rsid w:val="6C3C940E"/>
    <w:rsid w:val="6C51F977"/>
    <w:rsid w:val="6CED906C"/>
    <w:rsid w:val="6E3EE3A1"/>
    <w:rsid w:val="70086766"/>
    <w:rsid w:val="7062C092"/>
    <w:rsid w:val="70E4B91A"/>
    <w:rsid w:val="711B7997"/>
    <w:rsid w:val="713C99AA"/>
    <w:rsid w:val="718296F9"/>
    <w:rsid w:val="71942640"/>
    <w:rsid w:val="72C7E80C"/>
    <w:rsid w:val="72D05DB1"/>
    <w:rsid w:val="72E53212"/>
    <w:rsid w:val="72EC937B"/>
    <w:rsid w:val="7373BE3F"/>
    <w:rsid w:val="744B81EB"/>
    <w:rsid w:val="74C103B6"/>
    <w:rsid w:val="74C20C5D"/>
    <w:rsid w:val="753DD58B"/>
    <w:rsid w:val="77019CFA"/>
    <w:rsid w:val="775D6BCB"/>
    <w:rsid w:val="778C3A50"/>
    <w:rsid w:val="77D195D5"/>
    <w:rsid w:val="77DA06CE"/>
    <w:rsid w:val="77E8EA8C"/>
    <w:rsid w:val="783B770E"/>
    <w:rsid w:val="785FE481"/>
    <w:rsid w:val="78798FAA"/>
    <w:rsid w:val="78887293"/>
    <w:rsid w:val="79214261"/>
    <w:rsid w:val="79F150E0"/>
    <w:rsid w:val="7B02C25B"/>
    <w:rsid w:val="7B0D197B"/>
    <w:rsid w:val="7B429B8F"/>
    <w:rsid w:val="7BA64D3D"/>
    <w:rsid w:val="7CE18214"/>
    <w:rsid w:val="7D404D9B"/>
    <w:rsid w:val="7D462A8A"/>
    <w:rsid w:val="7D5226F4"/>
    <w:rsid w:val="7D587FE6"/>
    <w:rsid w:val="7DFFCAE8"/>
    <w:rsid w:val="7E084A7C"/>
    <w:rsid w:val="7E47646F"/>
    <w:rsid w:val="7E55584F"/>
    <w:rsid w:val="7EB1F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FDD74"/>
  <w15:chartTrackingRefBased/>
  <w15:docId w15:val="{576AFB7A-ACF7-4F0F-B400-3E483C94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F4D53"/>
    <w:pPr>
      <w:autoSpaceDN w:val="0"/>
      <w:spacing w:line="244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D53"/>
    <w:pPr>
      <w:keepNext/>
      <w:keepLines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4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4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4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D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D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D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D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D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D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4D53"/>
    <w:pPr>
      <w:autoSpaceDN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4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D53"/>
    <w:pPr>
      <w:numPr>
        <w:ilvl w:val="1"/>
      </w:numPr>
      <w:autoSpaceDN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4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4D53"/>
    <w:pPr>
      <w:autoSpaceDN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4D53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6F4D53"/>
    <w:pPr>
      <w:autoSpaceDN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4D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D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4D53"/>
    <w:rPr>
      <w:b/>
      <w:bCs/>
      <w:smallCaps/>
      <w:color w:val="0F4761" w:themeColor="accent1" w:themeShade="BF"/>
      <w:spacing w:val="5"/>
    </w:rPr>
  </w:style>
  <w:style w:type="paragraph" w:customStyle="1" w:styleId="prastasis1">
    <w:name w:val="Įprastasis1"/>
    <w:rsid w:val="006F4D5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umatytasispastraiposriftas1">
    <w:name w:val="Numatytasis pastraipos šriftas1"/>
    <w:rsid w:val="006F4D53"/>
  </w:style>
  <w:style w:type="paragraph" w:customStyle="1" w:styleId="1">
    <w:name w:val="1"/>
    <w:basedOn w:val="prastasis1"/>
    <w:next w:val="prastasis1"/>
    <w:qFormat/>
    <w:rsid w:val="006F4D53"/>
    <w:rPr>
      <w:sz w:val="20"/>
      <w:szCs w:val="20"/>
      <w:lang w:val="ru-RU" w:eastAsia="en-US"/>
    </w:rPr>
  </w:style>
  <w:style w:type="table" w:customStyle="1" w:styleId="prastojilentel1">
    <w:name w:val="Įprastoji lentelė1"/>
    <w:uiPriority w:val="99"/>
    <w:semiHidden/>
    <w:rsid w:val="006F4D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6F4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359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59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5982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982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D00F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36A9E"/>
    <w:rPr>
      <w:color w:val="666666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D452EA"/>
  </w:style>
  <w:style w:type="paragraph" w:styleId="Header">
    <w:name w:val="header"/>
    <w:basedOn w:val="Normal"/>
    <w:link w:val="HeaderChar"/>
    <w:uiPriority w:val="99"/>
    <w:unhideWhenUsed/>
    <w:rsid w:val="00C914FF"/>
    <w:pPr>
      <w:tabs>
        <w:tab w:val="center" w:pos="4819"/>
        <w:tab w:val="right" w:pos="9638"/>
      </w:tabs>
      <w:autoSpaceDN/>
      <w:spacing w:after="0" w:line="240" w:lineRule="auto"/>
      <w:ind w:firstLine="357"/>
    </w:pPr>
    <w:rPr>
      <w:rFonts w:ascii="Arial" w:eastAsiaTheme="minorHAnsi" w:hAnsi="Arial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C914FF"/>
    <w:rPr>
      <w:rFonts w:ascii="Arial" w:hAnsi="Arial"/>
      <w:kern w:val="0"/>
      <w14:ligatures w14:val="none"/>
    </w:rPr>
  </w:style>
  <w:style w:type="character" w:styleId="Hyperlink">
    <w:name w:val="Hyperlink"/>
    <w:basedOn w:val="DefaultParagraphFont"/>
    <w:uiPriority w:val="99"/>
    <w:rsid w:val="00C914FF"/>
    <w:rPr>
      <w:color w:val="auto"/>
      <w:u w:val="none"/>
    </w:rPr>
  </w:style>
  <w:style w:type="character" w:customStyle="1" w:styleId="Laukeliai">
    <w:name w:val="Laukeliai"/>
    <w:basedOn w:val="DefaultParagraphFont"/>
    <w:uiPriority w:val="1"/>
    <w:rsid w:val="00C914FF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nhideWhenUsed/>
    <w:rsid w:val="00C914FF"/>
    <w:pPr>
      <w:autoSpaceDN/>
      <w:spacing w:after="0" w:line="240" w:lineRule="auto"/>
      <w:ind w:firstLine="357"/>
    </w:pPr>
    <w:rPr>
      <w:rFonts w:ascii="Arial" w:eastAsiaTheme="minorHAnsi" w:hAnsi="Arial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914FF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C914FF"/>
    <w:rPr>
      <w:vertAlign w:val="superscript"/>
    </w:rPr>
  </w:style>
  <w:style w:type="table" w:customStyle="1" w:styleId="TableGrid1">
    <w:name w:val="Table Grid1"/>
    <w:basedOn w:val="TableNormal"/>
    <w:next w:val="TableGrid"/>
    <w:uiPriority w:val="99"/>
    <w:rsid w:val="00C914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AS1">
    <w:name w:val="TEXTAS1"/>
    <w:basedOn w:val="Normal"/>
    <w:link w:val="TEXTAS1Diagrama"/>
    <w:qFormat/>
    <w:rsid w:val="00A22ED7"/>
    <w:pPr>
      <w:widowControl w:val="0"/>
      <w:tabs>
        <w:tab w:val="left" w:pos="1134"/>
      </w:tabs>
      <w:autoSpaceDE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/>
      <w:kern w:val="16"/>
      <w:lang w:val="x-none" w:eastAsia="ar-SA"/>
    </w:rPr>
  </w:style>
  <w:style w:type="character" w:customStyle="1" w:styleId="TEXTAS1Diagrama">
    <w:name w:val="TEXTAS1 Diagrama"/>
    <w:link w:val="TEXTAS1"/>
    <w:rsid w:val="00A22ED7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1"/>
    <w:qFormat/>
    <w:rsid w:val="00E71709"/>
    <w:pPr>
      <w:autoSpaceDN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uiPriority w:val="99"/>
    <w:semiHidden/>
    <w:rsid w:val="00E71709"/>
    <w:rPr>
      <w:rFonts w:ascii="Calibri" w:eastAsia="Calibri" w:hAnsi="Calibri" w:cs="Times New Roman"/>
      <w:kern w:val="0"/>
      <w14:ligatures w14:val="none"/>
    </w:rPr>
  </w:style>
  <w:style w:type="character" w:customStyle="1" w:styleId="BodyTextChar1">
    <w:name w:val="Body Text Char1"/>
    <w:aliases w:val="Char Char Char,Char Char1,Char Char Char Diagrama Diagrama Diagrama Diagrama Diagrama Char,Char Char Char Diagrama Diagrama Diagrama Diagrama Diagrama Diagrama Diagrama Diagrama Diagrama Diagrama Char,body text Char,contents Char,bt Char"/>
    <w:link w:val="BodyText"/>
    <w:uiPriority w:val="99"/>
    <w:locked/>
    <w:rsid w:val="00E7170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raopastraipa1">
    <w:name w:val="Sąrašo pastraipa1"/>
    <w:basedOn w:val="Normal"/>
    <w:rsid w:val="005C433C"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B96F6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6F67"/>
    <w:rPr>
      <w:color w:val="96607D" w:themeColor="followedHyperlink"/>
      <w:u w:val="single"/>
    </w:rPr>
  </w:style>
  <w:style w:type="paragraph" w:customStyle="1" w:styleId="pf0">
    <w:name w:val="pf0"/>
    <w:basedOn w:val="Normal"/>
    <w:rsid w:val="00C9728E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C9728E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DefaultParagraphFont"/>
    <w:rsid w:val="00C9728E"/>
    <w:rPr>
      <w:rFonts w:ascii="Segoe UI" w:hAnsi="Segoe UI" w:cs="Segoe UI" w:hint="default"/>
      <w:sz w:val="18"/>
      <w:szCs w:val="18"/>
    </w:rPr>
  </w:style>
  <w:style w:type="paragraph" w:customStyle="1" w:styleId="0PIRMAS">
    <w:name w:val="0 PIRMAS"/>
    <w:basedOn w:val="BodyText"/>
    <w:link w:val="0PIRMASChar"/>
    <w:autoRedefine/>
    <w:rsid w:val="00A04A0B"/>
    <w:pPr>
      <w:tabs>
        <w:tab w:val="left" w:pos="1134"/>
        <w:tab w:val="left" w:pos="3119"/>
      </w:tabs>
      <w:jc w:val="right"/>
    </w:pPr>
    <w:rPr>
      <w:lang w:val="x-none"/>
    </w:rPr>
  </w:style>
  <w:style w:type="paragraph" w:styleId="BodyTextIndent">
    <w:name w:val="Body Text Indent"/>
    <w:basedOn w:val="Normal"/>
    <w:link w:val="BodyTextIndentChar"/>
    <w:rsid w:val="00A04A0B"/>
    <w:pPr>
      <w:autoSpaceDN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BodyTextIndentChar">
    <w:name w:val="Body Text Indent Char"/>
    <w:basedOn w:val="DefaultParagraphFont"/>
    <w:link w:val="BodyTextIndent"/>
    <w:rsid w:val="00A04A0B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0PIRMASChar">
    <w:name w:val="0 PIRMAS Char"/>
    <w:link w:val="0PIRMAS"/>
    <w:rsid w:val="00A04A0B"/>
    <w:rPr>
      <w:rFonts w:ascii="Times New Roman" w:eastAsia="Times New Roman" w:hAnsi="Times New Roman" w:cs="Times New Roman"/>
      <w:kern w:val="0"/>
      <w:sz w:val="24"/>
      <w:szCs w:val="24"/>
      <w:lang w:val="x-none"/>
      <w14:ligatures w14:val="none"/>
    </w:rPr>
  </w:style>
  <w:style w:type="paragraph" w:customStyle="1" w:styleId="Antras">
    <w:name w:val="Antras"/>
    <w:basedOn w:val="Normal"/>
    <w:link w:val="AntrasDiagrama"/>
    <w:rsid w:val="00920451"/>
    <w:pPr>
      <w:numPr>
        <w:ilvl w:val="1"/>
        <w:numId w:val="34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Ketvirtas">
    <w:name w:val="Ketvirtas"/>
    <w:basedOn w:val="Normal"/>
    <w:rsid w:val="00920451"/>
    <w:pPr>
      <w:numPr>
        <w:ilvl w:val="3"/>
        <w:numId w:val="34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Pirmas">
    <w:name w:val="Pirmas"/>
    <w:basedOn w:val="Normal"/>
    <w:rsid w:val="00920451"/>
    <w:pPr>
      <w:numPr>
        <w:numId w:val="34"/>
      </w:numPr>
      <w:autoSpaceDN/>
      <w:spacing w:after="80" w:line="240" w:lineRule="auto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reias">
    <w:name w:val="Trečias"/>
    <w:basedOn w:val="Normal"/>
    <w:rsid w:val="00920451"/>
    <w:pPr>
      <w:numPr>
        <w:ilvl w:val="2"/>
        <w:numId w:val="34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AntrasDiagrama">
    <w:name w:val="Antras Diagrama"/>
    <w:basedOn w:val="DefaultParagraphFont"/>
    <w:link w:val="Antras"/>
    <w:rsid w:val="00920451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customStyle="1" w:styleId="paragraph">
    <w:name w:val="paragraph"/>
    <w:basedOn w:val="Normal"/>
    <w:rsid w:val="00920451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920451"/>
  </w:style>
  <w:style w:type="character" w:customStyle="1" w:styleId="eop">
    <w:name w:val="eop"/>
    <w:basedOn w:val="DefaultParagraphFont"/>
    <w:rsid w:val="00920451"/>
  </w:style>
  <w:style w:type="character" w:styleId="Strong">
    <w:name w:val="Strong"/>
    <w:basedOn w:val="DefaultParagraphFont"/>
    <w:uiPriority w:val="22"/>
    <w:qFormat/>
    <w:rsid w:val="00916C6F"/>
    <w:rPr>
      <w:b/>
      <w:bCs/>
    </w:rPr>
  </w:style>
  <w:style w:type="paragraph" w:styleId="NormalWeb">
    <w:name w:val="Normal (Web)"/>
    <w:basedOn w:val="Normal"/>
    <w:uiPriority w:val="99"/>
    <w:unhideWhenUsed/>
    <w:rsid w:val="004808EE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tx-icon">
    <w:name w:val="tx-icon"/>
    <w:basedOn w:val="DefaultParagraphFont"/>
    <w:rsid w:val="004808EE"/>
  </w:style>
  <w:style w:type="paragraph" w:styleId="Footer">
    <w:name w:val="footer"/>
    <w:basedOn w:val="Normal"/>
    <w:link w:val="FooterChar"/>
    <w:uiPriority w:val="99"/>
    <w:semiHidden/>
    <w:unhideWhenUsed/>
    <w:rsid w:val="00001A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01A1D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ykdytojai xmlns="8aab8d53-6ebe-4a42-bcbf-192c9ce80784">
      <UserInfo>
        <DisplayName>VPSkyrius</DisplayName>
        <AccountId>576</AccountId>
        <AccountType/>
      </UserInfo>
    </Vykdytojai>
    <Padalinys xmlns="8aab8d53-6ebe-4a42-bcbf-192c9ce80784">Patvirtinta</Padalinys>
    <Vert_x0117_ xmlns="8aab8d53-6ebe-4a42-bcbf-192c9ce80784">Patvirtinta</Vert_x0117_>
    <Vykdyti xmlns="8aab8d53-6ebe-4a42-bcbf-192c9ce80784">Laukiama</Vykdyti>
    <Statusas_x0020_b_x016b_senos xmlns="8aab8d53-6ebe-4a42-bcbf-192c9ce80784">0</Statusas_x0020_b_x016b_senos>
    <Komentaras_x0020_1 xmlns="8aab8d53-6ebe-4a42-bcbf-192c9ce80784">-</Komentaras_x0020_1>
    <Komentaras_x0020_4 xmlns="8aab8d53-6ebe-4a42-bcbf-192c9ce80784">-</Komentaras_x0020_4>
    <Kontrol_x0117_ xmlns="8aab8d53-6ebe-4a42-bcbf-192c9ce80784">Patvirtinta</Kontrol_x0117_>
    <Skyrius_x0020_pateik_x0117_ xmlns="8aab8d53-6ebe-4a42-bcbf-192c9ce80784">
      <UserInfo>
        <DisplayName>Dainius Vaikšnoras</DisplayName>
        <AccountId>411</AccountId>
        <AccountType/>
      </UserInfo>
    </Skyrius_x0020_pateik_x0117_>
    <Komentaras_x0020_2 xmlns="8aab8d53-6ebe-4a42-bcbf-192c9ce80784">-</Komentaras_x0020_2>
    <Pirkimai xmlns="8aab8d53-6ebe-4a42-bcbf-192c9ce80784">Patvirtinta</Pirkimai>
    <Komentaras_x0020_5 xmlns="8aab8d53-6ebe-4a42-bcbf-192c9ce80784">-</Komentaras_x0020_5>
    <Generalinis xmlns="8aab8d53-6ebe-4a42-bcbf-192c9ce80784">Patvirtinta</Generalinis>
    <Vadovai xmlns="8aab8d53-6ebe-4a42-bcbf-192c9ce80784">Patvirtinta</Vadovai>
    <Komentaras_x0020_3 xmlns="8aab8d53-6ebe-4a42-bcbf-192c9ce80784">Mechanizmų ir transporto nuoma nenumatyta 2025 metų biudžete.</Komentaras_x0020_3>
    <Komentaras_x0020_6 xmlns="8aab8d53-6ebe-4a42-bcbf-192c9ce80784">-</Komentaras_x0020_6>
    <U_x017e_sakymo_x0020_statusas xmlns="8aab8d53-6ebe-4a42-bcbf-192c9ce80784" xsi:nil="true"/>
    <Reg_x002e__x0020_Nr_x002e_ xmlns="8aab8d53-6ebe-4a42-bcbf-192c9ce80784">UŽ-1459</Reg_x002e__x0020_Nr_x002e_>
    <Sumos xmlns="8aab8d53-6ebe-4a42-bcbf-192c9ce80784">Virš 5000 eur</Sumos>
    <Istorija xmlns="8aab8d53-6ebe-4a42-bcbf-192c9ce80784">Pateiktas [2025.09.04] Dainius Vaikšnoras; Patvirtino PV [2025.09.04] Ignas Zalomskis; Patvirtinta PT [2025.09.04] Darius Korsakas; Patvirtinta PS [2025.09.05] Dainius Voveris; Patvirtinta BK [2025.09.08] Regina Vaskelienė; Patvirtinta PD [2025.09.09] Ignas Zalomskis; Leista vykdyti PD [2025.09.09] Ignas Degutis </Istorija>
    <U_x017e_sakym_x0105__x0020_vykdo_x0020_VPS_x0020_darbuotojas xmlns="8aab8d53-6ebe-4a42-bcbf-192c9ce80784" xsi:nil="true"/>
    <Data xmlns="8aab8d53-6ebe-4a42-bcbf-192c9ce80784" xsi:nil="true"/>
    <Skyrius xmlns="8aab8d53-6ebe-4a42-bcbf-192c9ce80784"> </Skyrius>
    <Pirkimo_x0020_objektas xmlns="8aab8d53-6ebe-4a42-bcbf-192c9ce80784">Manipuliatoriaus nuoma</Pirkimo_x0020_objektas>
    <Statusas xmlns="8aab8d53-6ebe-4a42-bcbf-192c9ce80784">1</Statusas>
    <Numeris xmlns="8aab8d53-6ebe-4a42-bcbf-192c9ce80784">1459</Numeri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Šablonas 2A Forma" ma:contentTypeID="0x010100F7E8239EEF4D8D46B5BAD417E634FD7C" ma:contentTypeVersion="26" ma:contentTypeDescription="Kurkite naują dokumentą." ma:contentTypeScope="" ma:versionID="830d37df9dad53e491c7bfaf122df12a">
  <xsd:schema xmlns:xsd="http://www.w3.org/2001/XMLSchema" xmlns:p="http://schemas.microsoft.com/office/2006/metadata/properties" xmlns:ns2="8aab8d53-6ebe-4a42-bcbf-192c9ce80784" targetNamespace="http://schemas.microsoft.com/office/2006/metadata/properties" ma:root="true" ma:fieldsID="1f339238db0e2f7cdd11c2f7d8fd7136" ns2:_="">
    <xsd:import namespace="8aab8d53-6ebe-4a42-bcbf-192c9ce80784"/>
    <xsd:element name="properties">
      <xsd:complexType>
        <xsd:sequence>
          <xsd:element name="documentManagement">
            <xsd:complexType>
              <xsd:all>
                <xsd:element ref="ns2:Reg_x002e__x0020_Nr_x002e_" minOccurs="0"/>
                <xsd:element ref="ns2:Pirkimo_x0020_objektas" minOccurs="0"/>
                <xsd:element ref="ns2:Skyrius_x0020_pateik_x0117_" minOccurs="0"/>
                <xsd:element ref="ns2:Padalinys" minOccurs="0"/>
                <xsd:element ref="ns2:Komentaras_x0020_1" minOccurs="0"/>
                <xsd:element ref="ns2:Vert_x0117_" minOccurs="0"/>
                <xsd:element ref="ns2:Komentaras_x0020_2" minOccurs="0"/>
                <xsd:element ref="ns2:Kontrol_x0117_" minOccurs="0"/>
                <xsd:element ref="ns2:Sumos" minOccurs="0"/>
                <xsd:element ref="ns2:Komentaras_x0020_3" minOccurs="0"/>
                <xsd:element ref="ns2:Pirkimai" minOccurs="0"/>
                <xsd:element ref="ns2:Vykdytojai" minOccurs="0"/>
                <xsd:element ref="ns2:Komentaras_x0020_4" minOccurs="0"/>
                <xsd:element ref="ns2:Vadovai" minOccurs="0"/>
                <xsd:element ref="ns2:Komentaras_x0020_5" minOccurs="0"/>
                <xsd:element ref="ns2:Generalinis" minOccurs="0"/>
                <xsd:element ref="ns2:Komentaras_x0020_6" minOccurs="0"/>
                <xsd:element ref="ns2:Vykdyti" minOccurs="0"/>
                <xsd:element ref="ns2:Istorija" minOccurs="0"/>
                <xsd:element ref="ns2:Statusas" minOccurs="0"/>
                <xsd:element ref="ns2:Statusas_x0020_b_x016b_senos" minOccurs="0"/>
                <xsd:element ref="ns2:Numeris" minOccurs="0"/>
                <xsd:element ref="ns2:Data" minOccurs="0"/>
                <xsd:element ref="ns2:Skyrius" minOccurs="0"/>
                <xsd:element ref="ns2:U_x017e_sakym_x0105__x0020_vykdo_x0020_VPS_x0020_darbuotojas" minOccurs="0"/>
                <xsd:element ref="ns2:U_x017e_sakymo_x0020_statusa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aab8d53-6ebe-4a42-bcbf-192c9ce80784" elementFormDefault="qualified">
    <xsd:import namespace="http://schemas.microsoft.com/office/2006/documentManagement/types"/>
    <xsd:element name="Reg_x002e__x0020_Nr_x002e_" ma:index="1" nillable="true" ma:displayName="Reg. Nr." ma:internalName="Reg_x002e__x0020_Nr_x002e_">
      <xsd:simpleType>
        <xsd:restriction base="dms:Text">
          <xsd:maxLength value="255"/>
        </xsd:restriction>
      </xsd:simpleType>
    </xsd:element>
    <xsd:element name="Pirkimo_x0020_objektas" ma:index="2" nillable="true" ma:displayName="Pirkimo objektas" ma:description="Pirkimo objekto laukas yra privalomas" ma:internalName="Pirkimo_x0020_objektas">
      <xsd:simpleType>
        <xsd:restriction base="dms:Text">
          <xsd:maxLength value="255"/>
        </xsd:restriction>
      </xsd:simpleType>
    </xsd:element>
    <xsd:element name="Skyrius_x0020_pateik_x0117_" ma:index="3" nillable="true" ma:displayName="Skyrius pateikė" ma:list="UserInfo" ma:internalName="Skyrius_x0020_pateik_x0117_" ma:showField="Departmen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dalinys" ma:index="4" nillable="true" ma:displayName="Padalinys" ma:default="Laukiama" ma:format="Dropdown" ma:internalName="Padalinys">
      <xsd:simpleType>
        <xsd:restriction base="dms:Choice">
          <xsd:enumeration value="Laukiama"/>
          <xsd:enumeration value="Patvirtinta"/>
          <xsd:enumeration value="Koreguoti"/>
          <xsd:enumeration value="Atmesta"/>
          <xsd:enumeration value="Netvirtinama"/>
        </xsd:restriction>
      </xsd:simpleType>
    </xsd:element>
    <xsd:element name="Komentaras_x0020_1" ma:index="5" nillable="true" ma:displayName="Komentaras 1" ma:internalName="Komentaras_x0020_1">
      <xsd:simpleType>
        <xsd:restriction base="dms:Note"/>
      </xsd:simpleType>
    </xsd:element>
    <xsd:element name="Vert_x0117_" ma:index="6" nillable="true" ma:displayName="Vertė" ma:default="Laukiama" ma:format="Dropdown" ma:internalName="Vert_x0117_">
      <xsd:simpleType>
        <xsd:restriction base="dms:Choice">
          <xsd:enumeration value="Laukiama"/>
          <xsd:enumeration value="Patvirtinta"/>
          <xsd:enumeration value="Koreguoti"/>
        </xsd:restriction>
      </xsd:simpleType>
    </xsd:element>
    <xsd:element name="Komentaras_x0020_2" ma:index="7" nillable="true" ma:displayName="Komentaras 2" ma:internalName="Komentaras_x0020_2">
      <xsd:simpleType>
        <xsd:restriction base="dms:Note"/>
      </xsd:simpleType>
    </xsd:element>
    <xsd:element name="Kontrol_x0117_" ma:index="8" nillable="true" ma:displayName="Kontrolė" ma:default="Laukiama" ma:format="Dropdown" ma:internalName="Kontrol_x0117_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Sumos" ma:index="9" nillable="true" ma:displayName="Sumos" ma:default="Laukiama" ma:format="Dropdown" ma:internalName="Sumos">
      <xsd:simpleType>
        <xsd:restriction base="dms:Choice">
          <xsd:enumeration value="Laukiama"/>
          <xsd:enumeration value="Iki 2000 eur"/>
          <xsd:enumeration value="Virš 2000 eur iki 5000 eur"/>
          <xsd:enumeration value="Virš 5000 eur"/>
        </xsd:restriction>
      </xsd:simpleType>
    </xsd:element>
    <xsd:element name="Komentaras_x0020_3" ma:index="10" nillable="true" ma:displayName="Komentaras 3" ma:internalName="Komentaras_x0020_3">
      <xsd:simpleType>
        <xsd:restriction base="dms:Note"/>
      </xsd:simpleType>
    </xsd:element>
    <xsd:element name="Pirkimai" ma:index="11" nillable="true" ma:displayName="Pirkimai" ma:default="Laukiama" ma:format="Dropdown" ma:internalName="Pirkimai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Vykdytojai" ma:index="12" nillable="true" ma:displayName="Vykdytojai" ma:list="UserInfo" ma:internalName="Vykdy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as_x0020_4" ma:index="13" nillable="true" ma:displayName="Komentaras 4" ma:internalName="Komentaras_x0020_4">
      <xsd:simpleType>
        <xsd:restriction base="dms:Note"/>
      </xsd:simpleType>
    </xsd:element>
    <xsd:element name="Vadovai" ma:index="14" nillable="true" ma:displayName="Vadovai" ma:default="Laukiama" ma:format="Dropdown" ma:internalName="Vadovai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5" ma:index="15" nillable="true" ma:displayName="Komentaras 5" ma:internalName="Komentaras_x0020_5">
      <xsd:simpleType>
        <xsd:restriction base="dms:Note"/>
      </xsd:simpleType>
    </xsd:element>
    <xsd:element name="Generalinis" ma:index="16" nillable="true" ma:displayName="Generalinis" ma:default="Laukiama" ma:format="Dropdown" ma:internalName="Generalinis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6" ma:index="17" nillable="true" ma:displayName="Komentaras 6" ma:internalName="Komentaras_x0020_6">
      <xsd:simpleType>
        <xsd:restriction base="dms:Note"/>
      </xsd:simpleType>
    </xsd:element>
    <xsd:element name="Vykdyti" ma:index="18" nillable="true" ma:displayName="Vykdyti" ma:default="Laukiama" ma:format="Dropdown" ma:internalName="Vykdyti">
      <xsd:simpleType>
        <xsd:restriction base="dms:Choice">
          <xsd:enumeration value="Laukiama"/>
          <xsd:enumeration value="Patvirtinta"/>
          <xsd:enumeration value="Atmesta"/>
        </xsd:restriction>
      </xsd:simpleType>
    </xsd:element>
    <xsd:element name="Istorija" ma:index="19" nillable="true" ma:displayName="Istorija" ma:internalName="Istorija">
      <xsd:simpleType>
        <xsd:restriction base="dms:Note"/>
      </xsd:simpleType>
    </xsd:element>
    <xsd:element name="Statusas" ma:index="20" nillable="true" ma:displayName="Statusas" ma:decimals="0" ma:default="1" ma:internalName="Statusas" ma:readOnly="false">
      <xsd:simpleType>
        <xsd:restriction base="dms:Number"/>
      </xsd:simpleType>
    </xsd:element>
    <xsd:element name="Statusas_x0020_b_x016b_senos" ma:index="21" nillable="true" ma:displayName="Statusas būsenos" ma:decimals="0" ma:default="10" ma:internalName="Statusas_x0020_b_x016b_senos">
      <xsd:simpleType>
        <xsd:restriction base="dms:Number"/>
      </xsd:simpleType>
    </xsd:element>
    <xsd:element name="Numeris" ma:index="22" nillable="true" ma:displayName="Numeris" ma:decimals="0" ma:default="10000000" ma:internalName="Numeris">
      <xsd:simpleType>
        <xsd:restriction base="dms:Number"/>
      </xsd:simpleType>
    </xsd:element>
    <xsd:element name="Data" ma:index="23" nillable="true" ma:displayName="Data" ma:default="[today]" ma:format="DateOnly" ma:internalName="Data">
      <xsd:simpleType>
        <xsd:restriction base="dms:DateTime"/>
      </xsd:simpleType>
    </xsd:element>
    <xsd:element name="Skyrius" ma:index="25" nillable="true" ma:displayName="Skyrius" ma:internalName="Skyrius">
      <xsd:simpleType>
        <xsd:restriction base="dms:Unknown"/>
      </xsd:simpleType>
    </xsd:element>
    <xsd:element name="U_x017e_sakym_x0105__x0020_vykdo_x0020_VPS_x0020_darbuotojas" ma:index="26" nillable="true" ma:displayName="Užsakymą vykdo VPS darbuotojas" ma:format="Dropdown" ma:hidden="true" ma:internalName="U_x017e_sakym_x0105__x0020_vykdo_x0020_VPS_x0020_darbuotojas" ma:readOnly="false">
      <xsd:simpleType>
        <xsd:restriction base="dms:Choice">
          <xsd:enumeration value="Dainius Voveris"/>
          <xsd:enumeration value="Gaudenis Sadaunykas"/>
          <xsd:enumeration value="Jurgita Barkovskienė"/>
          <xsd:enumeration value="Darius Korsakas"/>
          <xsd:enumeration value="Vojciech Jachimovoč"/>
          <xsd:enumeration value="Miroslav Tarazevič"/>
          <xsd:enumeration value="Anželika Gedris"/>
          <xsd:enumeration value="Violeta Gembicka"/>
          <xsd:enumeration value="-"/>
        </xsd:restriction>
      </xsd:simpleType>
    </xsd:element>
    <xsd:element name="U_x017e_sakymo_x0020_statusas" ma:index="27" nillable="true" ma:displayName="Užsakymo statusas" ma:format="Dropdown" ma:hidden="true" ma:internalName="U_x017e_sakymo_x0020_statusas" ma:readOnly="false">
      <xsd:simpleType>
        <xsd:restriction base="dms:Choice">
          <xsd:enumeration value="Eilėje"/>
          <xsd:enumeration value="Vykdoma"/>
          <xsd:enumeration value="Įvykdyta"/>
          <xsd:enumeration value="-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Turinio tipas"/>
        <xsd:element ref="dc:title" minOccurs="0" maxOccurs="1" ma:index="2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6F8021-87DD-428D-92E1-EAD251CF44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B32B1A-5F30-49FB-A236-FBFCDE5843B3}">
  <ds:schemaRefs>
    <ds:schemaRef ds:uri="http://schemas.microsoft.com/office/2006/metadata/properties"/>
    <ds:schemaRef ds:uri="http://schemas.microsoft.com/office/infopath/2007/PartnerControls"/>
    <ds:schemaRef ds:uri="8aab8d53-6ebe-4a42-bcbf-192c9ce80784"/>
  </ds:schemaRefs>
</ds:datastoreItem>
</file>

<file path=customXml/itemProps3.xml><?xml version="1.0" encoding="utf-8"?>
<ds:datastoreItem xmlns:ds="http://schemas.openxmlformats.org/officeDocument/2006/customXml" ds:itemID="{9B95066D-D3C8-469B-8E35-AA9EBD530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b8d53-6ebe-4a42-bcbf-192c9ce8078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A4A5AD2-7C3B-4A26-A6E0-3C226D7A17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649</Words>
  <Characters>370</Characters>
  <Application>Microsoft Office Word</Application>
  <DocSecurity>0</DocSecurity>
  <Lines>3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Voveris</dc:creator>
  <cp:keywords/>
  <dc:description/>
  <cp:lastModifiedBy>Anželika Gedris</cp:lastModifiedBy>
  <cp:revision>6</cp:revision>
  <dcterms:created xsi:type="dcterms:W3CDTF">2025-10-24T10:06:00Z</dcterms:created>
  <dcterms:modified xsi:type="dcterms:W3CDTF">2025-10-27T07:24:00Z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0x010100F7E8239EEF4D8D46B5BAD417E634FD7C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